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44D2B" w14:textId="0FE3BA09" w:rsidR="00680CE7" w:rsidRDefault="00CF783F" w:rsidP="00135F02">
      <w:pPr>
        <w:jc w:val="center"/>
      </w:pPr>
      <w:r>
        <w:rPr>
          <w:noProof/>
          <w:lang w:eastAsia="en-GB"/>
        </w:rPr>
        <w:drawing>
          <wp:inline distT="0" distB="0" distL="0" distR="0" wp14:anchorId="6A395491" wp14:editId="67417CD1">
            <wp:extent cx="5019675" cy="13533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994" cy="135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169B4" w14:textId="2E64B54D" w:rsidR="00135F02" w:rsidRDefault="00CF783F" w:rsidP="00135F0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6CE408F" wp14:editId="02674C69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768975" cy="753110"/>
                <wp:effectExtent l="0" t="0" r="98425" b="1104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887AF7" w14:textId="73F8001B" w:rsidR="00F6044B" w:rsidRDefault="00F6044B" w:rsidP="00F96DB8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YEAR GROUP INFORMATION SHEET FOR PARENTS</w:t>
                            </w:r>
                          </w:p>
                          <w:p w14:paraId="2DE232CB" w14:textId="11EEDAFE" w:rsidR="00F6044B" w:rsidRDefault="006650A7" w:rsidP="00F96DB8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Spring Term 2022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CE40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15pt;width:454.25pt;height:59.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" strokeweight="1pt" insetpen="t">
                <v:shadow on="t" color="#868686" opacity=".5" offset="6pt,6pt"/>
                <v:textbox inset="2.88pt,2.88pt,2.88pt,2.88pt">
                  <w:txbxContent>
                    <w:p w14:paraId="2B887AF7" w14:textId="73F8001B" w:rsidR="00F6044B" w:rsidRDefault="00F6044B" w:rsidP="00F96DB8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YEAR GROUP INFORMATION SHEET FOR PARENTS</w:t>
                      </w:r>
                    </w:p>
                    <w:p w14:paraId="2DE232CB" w14:textId="11EEDAFE" w:rsidR="00F6044B" w:rsidRDefault="006650A7" w:rsidP="00F96DB8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Spring Term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340D443" w14:textId="7E241A67" w:rsidR="00135F02" w:rsidRDefault="00135F02" w:rsidP="00135F02">
      <w:pPr>
        <w:jc w:val="center"/>
      </w:pPr>
    </w:p>
    <w:p w14:paraId="191BFF2F" w14:textId="4F42C480" w:rsidR="00135F02" w:rsidRDefault="00135F02" w:rsidP="00135F02"/>
    <w:p w14:paraId="621976D4" w14:textId="4A15E90A" w:rsidR="00135F02" w:rsidRDefault="00CF783F" w:rsidP="00135F02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32F4FA2" wp14:editId="52C3295C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5768975" cy="753110"/>
                <wp:effectExtent l="0" t="0" r="98425" b="1104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4C79CE" w14:textId="287C5939" w:rsidR="00F6044B" w:rsidRDefault="00F6044B" w:rsidP="00F96DB8">
                            <w:pPr>
                              <w:widowControl w:val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Class </w:t>
                            </w:r>
                            <w:r w:rsidR="00893507">
                              <w:rPr>
                                <w:sz w:val="28"/>
                                <w:szCs w:val="28"/>
                                <w:u w:val="single"/>
                              </w:rPr>
                              <w:t>Teachers: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Bronwen Morgan and Sally Isaac</w:t>
                            </w:r>
                          </w:p>
                          <w:p w14:paraId="0BE9B22D" w14:textId="0565B662" w:rsidR="00F6044B" w:rsidRDefault="00F6044B" w:rsidP="00F96DB8">
                            <w:pPr>
                              <w:widowControl w:val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Learning Support </w:t>
                            </w:r>
                            <w:r w:rsidR="00893507">
                              <w:rPr>
                                <w:sz w:val="28"/>
                                <w:szCs w:val="28"/>
                                <w:u w:val="single"/>
                              </w:rPr>
                              <w:t>Assistant: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93507">
                              <w:rPr>
                                <w:sz w:val="28"/>
                                <w:szCs w:val="28"/>
                                <w:u w:val="single"/>
                              </w:rPr>
                              <w:t>Kim Rix with Y3I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F4F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3.85pt;width:454.25pt;height:59.3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" strokeweight="1pt" insetpen="t">
                <v:shadow on="t" color="#868686" opacity=".5" offset="6pt,6pt"/>
                <v:textbox inset="2.88pt,2.88pt,2.88pt,2.88pt">
                  <w:txbxContent>
                    <w:p w14:paraId="374C79CE" w14:textId="287C5939" w:rsidR="00F6044B" w:rsidRDefault="00F6044B" w:rsidP="00F96DB8">
                      <w:pPr>
                        <w:widowControl w:val="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Class </w:t>
                      </w:r>
                      <w:r w:rsidR="00893507">
                        <w:rPr>
                          <w:sz w:val="28"/>
                          <w:szCs w:val="28"/>
                          <w:u w:val="single"/>
                        </w:rPr>
                        <w:t>Teachers:</w:t>
                      </w:r>
                      <w:r>
                        <w:rPr>
                          <w:sz w:val="28"/>
                          <w:szCs w:val="28"/>
                        </w:rPr>
                        <w:t xml:space="preserve"> Bronwen Morgan and Sally Isaac</w:t>
                      </w:r>
                    </w:p>
                    <w:p w14:paraId="0BE9B22D" w14:textId="0565B662" w:rsidR="00F6044B" w:rsidRDefault="00F6044B" w:rsidP="00F96DB8">
                      <w:pPr>
                        <w:widowControl w:val="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Learning Support </w:t>
                      </w:r>
                      <w:r w:rsidR="00893507">
                        <w:rPr>
                          <w:sz w:val="28"/>
                          <w:szCs w:val="28"/>
                          <w:u w:val="single"/>
                        </w:rPr>
                        <w:t>Assistant: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 w:rsidR="00893507">
                        <w:rPr>
                          <w:sz w:val="28"/>
                          <w:szCs w:val="28"/>
                          <w:u w:val="single"/>
                        </w:rPr>
                        <w:t>Kim Rix with Y3I</w:t>
                      </w:r>
                    </w:p>
                  </w:txbxContent>
                </v:textbox>
              </v:shape>
            </w:pict>
          </mc:Fallback>
        </mc:AlternateContent>
      </w:r>
    </w:p>
    <w:p w14:paraId="05F08B2B" w14:textId="36B3EBF4" w:rsidR="00135F02" w:rsidRDefault="00135F02" w:rsidP="00135F02"/>
    <w:p w14:paraId="7817B687" w14:textId="77777777" w:rsidR="00135F02" w:rsidRDefault="00135F02" w:rsidP="00135F02"/>
    <w:p w14:paraId="40C244F1" w14:textId="7BA2B321" w:rsidR="00135F02" w:rsidRDefault="00240D48" w:rsidP="00135F02">
      <w:r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72576" behindDoc="1" locked="0" layoutInCell="1" allowOverlap="1" wp14:anchorId="415A062F" wp14:editId="571D2D8C">
            <wp:simplePos x="0" y="0"/>
            <wp:positionH relativeFrom="column">
              <wp:posOffset>1115060</wp:posOffset>
            </wp:positionH>
            <wp:positionV relativeFrom="paragraph">
              <wp:posOffset>93980</wp:posOffset>
            </wp:positionV>
            <wp:extent cx="650240" cy="641985"/>
            <wp:effectExtent l="76200" t="101600" r="35560" b="692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g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3613">
                      <a:off x="0" y="0"/>
                      <a:ext cx="65024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102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9504" behindDoc="1" locked="0" layoutInCell="1" allowOverlap="1" wp14:anchorId="60AA385F" wp14:editId="2BBEF080">
            <wp:simplePos x="0" y="0"/>
            <wp:positionH relativeFrom="column">
              <wp:posOffset>3965168</wp:posOffset>
            </wp:positionH>
            <wp:positionV relativeFrom="paragraph">
              <wp:posOffset>86689</wp:posOffset>
            </wp:positionV>
            <wp:extent cx="650240" cy="641985"/>
            <wp:effectExtent l="76200" t="76200" r="60960" b="692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g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9097">
                      <a:off x="0" y="0"/>
                      <a:ext cx="65024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B9A9A" w14:textId="00964D52" w:rsidR="00135F02" w:rsidRPr="00EA6A8D" w:rsidRDefault="003613C6" w:rsidP="00135F02">
      <w:pPr>
        <w:tabs>
          <w:tab w:val="left" w:pos="6105"/>
        </w:tabs>
        <w:jc w:val="center"/>
        <w:rPr>
          <w:rFonts w:ascii="Arial" w:hAnsi="Arial" w:cs="Arial"/>
          <w:b/>
          <w:sz w:val="24"/>
          <w:u w:val="single"/>
        </w:rPr>
      </w:pPr>
      <w:r w:rsidRPr="00297102">
        <w:rPr>
          <w:rFonts w:ascii="Arial" w:hAnsi="Arial" w:cs="Arial"/>
          <w:b/>
          <w:sz w:val="28"/>
          <w:u w:val="single"/>
        </w:rPr>
        <w:t>Weekly Reminder</w:t>
      </w:r>
    </w:p>
    <w:tbl>
      <w:tblPr>
        <w:tblpPr w:leftFromText="180" w:rightFromText="180" w:vertAnchor="text" w:horzAnchor="page" w:tblpX="1369" w:tblpY="19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92"/>
        <w:gridCol w:w="1863"/>
        <w:gridCol w:w="1808"/>
        <w:gridCol w:w="1740"/>
      </w:tblGrid>
      <w:tr w:rsidR="00240D48" w:rsidRPr="00EA6A8D" w14:paraId="40B60592" w14:textId="77777777" w:rsidTr="00240D48">
        <w:trPr>
          <w:trHeight w:val="720"/>
        </w:trPr>
        <w:tc>
          <w:tcPr>
            <w:tcW w:w="1782" w:type="dxa"/>
            <w:shd w:val="clear" w:color="auto" w:fill="auto"/>
            <w:vAlign w:val="center"/>
          </w:tcPr>
          <w:p w14:paraId="10674563" w14:textId="77777777" w:rsidR="00240D48" w:rsidRPr="00EA6A8D" w:rsidRDefault="00240D48" w:rsidP="00240D48">
            <w:pPr>
              <w:tabs>
                <w:tab w:val="left" w:pos="6105"/>
              </w:tabs>
              <w:jc w:val="center"/>
              <w:rPr>
                <w:rFonts w:ascii="Arial" w:hAnsi="Arial" w:cs="Arial"/>
                <w:sz w:val="20"/>
              </w:rPr>
            </w:pPr>
            <w:r w:rsidRPr="00EA6A8D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4DDAD3F" w14:textId="77777777" w:rsidR="00240D48" w:rsidRPr="00EA6A8D" w:rsidRDefault="00240D48" w:rsidP="00240D48">
            <w:pPr>
              <w:tabs>
                <w:tab w:val="left" w:pos="6105"/>
              </w:tabs>
              <w:jc w:val="center"/>
              <w:rPr>
                <w:rFonts w:ascii="Arial" w:hAnsi="Arial" w:cs="Arial"/>
                <w:sz w:val="20"/>
              </w:rPr>
            </w:pPr>
            <w:r w:rsidRPr="00EA6A8D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74C3243" w14:textId="77777777" w:rsidR="00240D48" w:rsidRPr="00EA6A8D" w:rsidRDefault="00240D48" w:rsidP="00240D48">
            <w:pPr>
              <w:tabs>
                <w:tab w:val="left" w:pos="6105"/>
              </w:tabs>
              <w:jc w:val="center"/>
              <w:rPr>
                <w:rFonts w:ascii="Arial" w:hAnsi="Arial" w:cs="Arial"/>
                <w:sz w:val="20"/>
              </w:rPr>
            </w:pPr>
            <w:r w:rsidRPr="00EA6A8D">
              <w:rPr>
                <w:rFonts w:ascii="Arial" w:hAnsi="Arial" w:cs="Arial"/>
                <w:sz w:val="20"/>
              </w:rPr>
              <w:t>Wednesday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1310F27" w14:textId="77777777" w:rsidR="00240D48" w:rsidRPr="00EA6A8D" w:rsidRDefault="00240D48" w:rsidP="00240D48">
            <w:pPr>
              <w:tabs>
                <w:tab w:val="left" w:pos="6105"/>
              </w:tabs>
              <w:jc w:val="center"/>
              <w:rPr>
                <w:rFonts w:ascii="Arial" w:hAnsi="Arial" w:cs="Arial"/>
                <w:sz w:val="20"/>
              </w:rPr>
            </w:pPr>
            <w:r w:rsidRPr="00EA6A8D">
              <w:rPr>
                <w:rFonts w:ascii="Arial" w:hAnsi="Arial" w:cs="Arial"/>
                <w:sz w:val="20"/>
              </w:rPr>
              <w:t>Thursday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421F2AB4" w14:textId="77777777" w:rsidR="00240D48" w:rsidRPr="00EA6A8D" w:rsidRDefault="00240D48" w:rsidP="00240D48">
            <w:pPr>
              <w:tabs>
                <w:tab w:val="left" w:pos="6105"/>
              </w:tabs>
              <w:jc w:val="center"/>
              <w:rPr>
                <w:rFonts w:ascii="Arial" w:hAnsi="Arial" w:cs="Arial"/>
                <w:sz w:val="20"/>
              </w:rPr>
            </w:pPr>
            <w:r w:rsidRPr="00EA6A8D">
              <w:rPr>
                <w:rFonts w:ascii="Arial" w:hAnsi="Arial" w:cs="Arial"/>
                <w:sz w:val="20"/>
              </w:rPr>
              <w:t>Friday</w:t>
            </w:r>
          </w:p>
        </w:tc>
      </w:tr>
      <w:tr w:rsidR="00240D48" w:rsidRPr="00EA6A8D" w14:paraId="7E96EA77" w14:textId="77777777" w:rsidTr="00240D48">
        <w:trPr>
          <w:trHeight w:val="524"/>
        </w:trPr>
        <w:tc>
          <w:tcPr>
            <w:tcW w:w="1782" w:type="dxa"/>
            <w:shd w:val="clear" w:color="auto" w:fill="auto"/>
          </w:tcPr>
          <w:p w14:paraId="7B9BFC87" w14:textId="77777777" w:rsidR="00BD5DD8" w:rsidRDefault="00BD5DD8" w:rsidP="00BD5DD8">
            <w:pPr>
              <w:pStyle w:val="NoSpacing"/>
            </w:pPr>
            <w:r w:rsidRPr="00EA6A8D">
              <w:t>Spelling books</w:t>
            </w:r>
          </w:p>
          <w:p w14:paraId="22008523" w14:textId="2E84C40E" w:rsidR="00240D48" w:rsidRPr="00EA6A8D" w:rsidRDefault="00292217" w:rsidP="00BD5DD8">
            <w:pPr>
              <w:tabs>
                <w:tab w:val="left" w:pos="6105"/>
              </w:tabs>
              <w:rPr>
                <w:rFonts w:ascii="Arial" w:hAnsi="Arial" w:cs="Arial"/>
                <w:sz w:val="20"/>
              </w:rPr>
            </w:pPr>
            <w:r>
              <w:t>Reading b</w:t>
            </w:r>
            <w:r w:rsidR="00BD5DD8">
              <w:t>ooks</w:t>
            </w:r>
          </w:p>
        </w:tc>
        <w:tc>
          <w:tcPr>
            <w:tcW w:w="1796" w:type="dxa"/>
            <w:shd w:val="clear" w:color="auto" w:fill="auto"/>
          </w:tcPr>
          <w:p w14:paraId="1D8F67EB" w14:textId="77777777" w:rsidR="00BD5DD8" w:rsidRDefault="00BD5DD8" w:rsidP="00BD5DD8">
            <w:pPr>
              <w:pStyle w:val="NoSpacing"/>
            </w:pPr>
            <w:r w:rsidRPr="00EA6A8D">
              <w:t>Spelling books</w:t>
            </w:r>
          </w:p>
          <w:p w14:paraId="0900540E" w14:textId="08D65E3E" w:rsidR="00DA5D95" w:rsidRPr="00EA6A8D" w:rsidRDefault="00292217" w:rsidP="00BD5DD8">
            <w:pPr>
              <w:pStyle w:val="NoSpacing"/>
            </w:pPr>
            <w:r>
              <w:t>Reading b</w:t>
            </w:r>
            <w:r w:rsidR="00BD5DD8">
              <w:t>ooks</w:t>
            </w:r>
          </w:p>
        </w:tc>
        <w:tc>
          <w:tcPr>
            <w:tcW w:w="1866" w:type="dxa"/>
            <w:shd w:val="clear" w:color="auto" w:fill="auto"/>
          </w:tcPr>
          <w:p w14:paraId="0DB41E71" w14:textId="77777777" w:rsidR="00BD5DD8" w:rsidRDefault="00BD5DD8" w:rsidP="00BD5DD8">
            <w:pPr>
              <w:pStyle w:val="NoSpacing"/>
            </w:pPr>
            <w:r w:rsidRPr="00EA6A8D">
              <w:t>Spelling books</w:t>
            </w:r>
          </w:p>
          <w:p w14:paraId="6CA5435F" w14:textId="2CE14D2A" w:rsidR="00240D48" w:rsidRPr="00EA6A8D" w:rsidRDefault="00292217" w:rsidP="00BD5DD8">
            <w:pPr>
              <w:tabs>
                <w:tab w:val="left" w:pos="6105"/>
              </w:tabs>
              <w:rPr>
                <w:rFonts w:ascii="Arial" w:hAnsi="Arial" w:cs="Arial"/>
                <w:sz w:val="20"/>
              </w:rPr>
            </w:pPr>
            <w:r>
              <w:t>Reading b</w:t>
            </w:r>
            <w:r w:rsidR="00BD5DD8">
              <w:t>ooks</w:t>
            </w:r>
          </w:p>
        </w:tc>
        <w:tc>
          <w:tcPr>
            <w:tcW w:w="1812" w:type="dxa"/>
            <w:shd w:val="clear" w:color="auto" w:fill="auto"/>
          </w:tcPr>
          <w:p w14:paraId="507B8904" w14:textId="77777777" w:rsidR="00BD5DD8" w:rsidRDefault="00BD5DD8" w:rsidP="00BD5DD8">
            <w:pPr>
              <w:pStyle w:val="NoSpacing"/>
            </w:pPr>
            <w:r w:rsidRPr="00EA6A8D">
              <w:t>Spelling books</w:t>
            </w:r>
          </w:p>
          <w:p w14:paraId="1B168CC0" w14:textId="28881D3C" w:rsidR="00240D48" w:rsidRPr="00EA6A8D" w:rsidRDefault="0066231B" w:rsidP="00BD5DD8">
            <w:pPr>
              <w:tabs>
                <w:tab w:val="left" w:pos="6105"/>
              </w:tabs>
              <w:rPr>
                <w:rFonts w:ascii="Arial" w:hAnsi="Arial" w:cs="Arial"/>
                <w:sz w:val="20"/>
              </w:rPr>
            </w:pPr>
            <w:r>
              <w:t>Read</w:t>
            </w:r>
            <w:r w:rsidR="00292217">
              <w:t>ing b</w:t>
            </w:r>
            <w:r w:rsidR="00BD5DD8">
              <w:t>ooks</w:t>
            </w:r>
          </w:p>
        </w:tc>
        <w:tc>
          <w:tcPr>
            <w:tcW w:w="1744" w:type="dxa"/>
            <w:shd w:val="clear" w:color="auto" w:fill="auto"/>
          </w:tcPr>
          <w:p w14:paraId="0F975257" w14:textId="77777777" w:rsidR="00BD5DD8" w:rsidRDefault="00240D48" w:rsidP="00BD5DD8">
            <w:pPr>
              <w:pStyle w:val="NoSpacing"/>
            </w:pPr>
            <w:r w:rsidRPr="00EA6A8D">
              <w:t>Spelling books</w:t>
            </w:r>
          </w:p>
          <w:p w14:paraId="4B225154" w14:textId="46C4C0B0" w:rsidR="00DA5D95" w:rsidRPr="00EA6A8D" w:rsidRDefault="00292217" w:rsidP="00BD5DD8">
            <w:pPr>
              <w:pStyle w:val="NoSpacing"/>
            </w:pPr>
            <w:r>
              <w:t>Reading b</w:t>
            </w:r>
            <w:r w:rsidR="00BD5DD8">
              <w:t>ooks</w:t>
            </w:r>
          </w:p>
        </w:tc>
      </w:tr>
      <w:tr w:rsidR="00240D48" w:rsidRPr="00EA6A8D" w14:paraId="3C1282A0" w14:textId="77777777" w:rsidTr="00240D48">
        <w:trPr>
          <w:trHeight w:val="516"/>
        </w:trPr>
        <w:tc>
          <w:tcPr>
            <w:tcW w:w="1782" w:type="dxa"/>
            <w:shd w:val="clear" w:color="auto" w:fill="auto"/>
          </w:tcPr>
          <w:p w14:paraId="7EADC718" w14:textId="6CD1F2E1" w:rsidR="00240D48" w:rsidRPr="00EA6A8D" w:rsidRDefault="006650A7" w:rsidP="00240D48">
            <w:pPr>
              <w:tabs>
                <w:tab w:val="left" w:pos="610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Y3M P.E kit</w:t>
            </w:r>
          </w:p>
        </w:tc>
        <w:tc>
          <w:tcPr>
            <w:tcW w:w="1796" w:type="dxa"/>
            <w:shd w:val="clear" w:color="auto" w:fill="auto"/>
          </w:tcPr>
          <w:p w14:paraId="6BBBEB43" w14:textId="5076A818" w:rsidR="00240D48" w:rsidRPr="00EA6A8D" w:rsidRDefault="0066231B" w:rsidP="00240D48">
            <w:pPr>
              <w:tabs>
                <w:tab w:val="left" w:pos="6105"/>
              </w:tabs>
              <w:rPr>
                <w:rFonts w:ascii="Arial" w:hAnsi="Arial" w:cs="Arial"/>
                <w:sz w:val="20"/>
              </w:rPr>
            </w:pPr>
            <w:r>
              <w:t>Y3I P.E kit</w:t>
            </w:r>
          </w:p>
        </w:tc>
        <w:tc>
          <w:tcPr>
            <w:tcW w:w="1866" w:type="dxa"/>
            <w:shd w:val="clear" w:color="auto" w:fill="auto"/>
          </w:tcPr>
          <w:p w14:paraId="233D59CF" w14:textId="77777777" w:rsidR="00240D48" w:rsidRPr="00EA6A8D" w:rsidRDefault="00240D48" w:rsidP="00240D48">
            <w:pPr>
              <w:tabs>
                <w:tab w:val="left" w:pos="610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12" w:type="dxa"/>
            <w:shd w:val="clear" w:color="auto" w:fill="auto"/>
          </w:tcPr>
          <w:p w14:paraId="03AB2668" w14:textId="77777777" w:rsidR="00240D48" w:rsidRPr="00EA6A8D" w:rsidRDefault="00240D48" w:rsidP="00240D48">
            <w:pPr>
              <w:tabs>
                <w:tab w:val="left" w:pos="610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44" w:type="dxa"/>
            <w:shd w:val="clear" w:color="auto" w:fill="auto"/>
          </w:tcPr>
          <w:p w14:paraId="57ED0CD7" w14:textId="4D5F8C83" w:rsidR="00240D48" w:rsidRPr="00EA6A8D" w:rsidRDefault="00240D48" w:rsidP="002511B1">
            <w:pPr>
              <w:tabs>
                <w:tab w:val="left" w:pos="6105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76A2F52B" w14:textId="5588DA20" w:rsidR="00135F02" w:rsidRDefault="00CF783F" w:rsidP="00135F0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6EC3E4" wp14:editId="26B2594C">
                <wp:simplePos x="0" y="0"/>
                <wp:positionH relativeFrom="column">
                  <wp:posOffset>-685800</wp:posOffset>
                </wp:positionH>
                <wp:positionV relativeFrom="paragraph">
                  <wp:posOffset>1607185</wp:posOffset>
                </wp:positionV>
                <wp:extent cx="7086600" cy="4114800"/>
                <wp:effectExtent l="25400" t="25400" r="127000" b="1270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114800"/>
                        </a:xfrm>
                        <a:prstGeom prst="roundRect">
                          <a:avLst/>
                        </a:prstGeom>
                        <a:ln w="12700"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24A7A" w14:textId="77777777" w:rsidR="00F6044B" w:rsidRPr="00000892" w:rsidRDefault="00F6044B" w:rsidP="00ED3C2B">
                            <w:pPr>
                              <w:pStyle w:val="NoSpacing"/>
                            </w:pPr>
                            <w:r w:rsidRPr="00000892">
                              <w:t xml:space="preserve">Our work this term will include…            </w:t>
                            </w:r>
                          </w:p>
                          <w:p w14:paraId="477D04DA" w14:textId="3E8C042C" w:rsidR="00F6044B" w:rsidRPr="00ED3C2B" w:rsidRDefault="00F6044B" w:rsidP="000A1C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 w:rsidRPr="00000892">
                              <w:rPr>
                                <w:u w:val="single"/>
                              </w:rPr>
                              <w:t xml:space="preserve">Literacy </w:t>
                            </w:r>
                            <w:r w:rsidR="0095523B">
                              <w:rPr>
                                <w:u w:val="single"/>
                              </w:rPr>
                              <w:t>–</w:t>
                            </w:r>
                            <w:r w:rsidRPr="00000892">
                              <w:rPr>
                                <w:u w:val="single"/>
                              </w:rPr>
                              <w:t xml:space="preserve"> </w:t>
                            </w:r>
                            <w:r w:rsidR="0095523B" w:rsidRPr="0095523B">
                              <w:t xml:space="preserve">Rainforest terminology; </w:t>
                            </w:r>
                            <w:r w:rsidR="0095523B">
                              <w:t xml:space="preserve">rhyming </w:t>
                            </w:r>
                            <w:r w:rsidR="0095523B" w:rsidRPr="0095523B">
                              <w:t>shape poetry; persuasive language; animal fact files;</w:t>
                            </w:r>
                            <w:r w:rsidR="0095523B">
                              <w:rPr>
                                <w:u w:val="single"/>
                              </w:rPr>
                              <w:t xml:space="preserve"> </w:t>
                            </w:r>
                            <w:r w:rsidR="0095523B">
                              <w:t xml:space="preserve">postcards from an explorer; virtual recount of a zoo; rhyming couplet poetry; newspaper report; explanation about Rainforest layers; instructions; Anasi the Spider story and a deforestation debate. </w:t>
                            </w:r>
                          </w:p>
                          <w:p w14:paraId="7247CDAC" w14:textId="19CF1A63" w:rsidR="00F6044B" w:rsidRPr="00000892" w:rsidRDefault="00F6044B" w:rsidP="000A1C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 w:rsidRPr="00000892">
                              <w:rPr>
                                <w:u w:val="single"/>
                              </w:rPr>
                              <w:t xml:space="preserve">Maths - </w:t>
                            </w:r>
                            <w:r w:rsidRPr="00000892">
                              <w:t>Using the above multiplication tables to divide and multiply; addition 2d+</w:t>
                            </w:r>
                            <w:r w:rsidR="009646FD">
                              <w:t>2</w:t>
                            </w:r>
                            <w:r w:rsidRPr="00000892">
                              <w:t xml:space="preserve">d; tens addition; subtraction </w:t>
                            </w:r>
                            <w:r w:rsidR="009646FD">
                              <w:t>2</w:t>
                            </w:r>
                            <w:r w:rsidRPr="00000892">
                              <w:t>d-</w:t>
                            </w:r>
                            <w:r w:rsidR="009646FD">
                              <w:t>2</w:t>
                            </w:r>
                            <w:r w:rsidRPr="00000892">
                              <w:t xml:space="preserve">d; the </w:t>
                            </w:r>
                            <w:r w:rsidR="0095523B">
                              <w:t>4</w:t>
                            </w:r>
                            <w:r w:rsidRPr="00000892">
                              <w:t xml:space="preserve"> times table; </w:t>
                            </w:r>
                            <w:r w:rsidR="002847BF">
                              <w:t xml:space="preserve">analogue and digital time; </w:t>
                            </w:r>
                            <w:r w:rsidR="002E7656">
                              <w:t xml:space="preserve">division; multiplication; </w:t>
                            </w:r>
                            <w:r w:rsidR="0095523B">
                              <w:t>Venn and Carroll diagrams; bar and tally charts; temperature; money; measurement and fractions.</w:t>
                            </w:r>
                          </w:p>
                          <w:p w14:paraId="363D1E8B" w14:textId="683153E2" w:rsidR="002E7656" w:rsidRPr="00ED3C2B" w:rsidRDefault="00F6044B" w:rsidP="000A1C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000892">
                              <w:rPr>
                                <w:u w:val="single"/>
                              </w:rPr>
                              <w:t xml:space="preserve">ICT </w:t>
                            </w:r>
                            <w:r w:rsidR="0095523B">
                              <w:rPr>
                                <w:u w:val="single"/>
                              </w:rPr>
                              <w:t>–</w:t>
                            </w:r>
                            <w:r w:rsidRPr="00000892">
                              <w:rPr>
                                <w:u w:val="single"/>
                              </w:rPr>
                              <w:t xml:space="preserve"> </w:t>
                            </w:r>
                            <w:r w:rsidR="0095523B">
                              <w:t>‘Programming’ – puppet pals; scratch coding and LegoWeDo coding.</w:t>
                            </w:r>
                          </w:p>
                          <w:p w14:paraId="1F1357C1" w14:textId="6A31ACB8" w:rsidR="00F6044B" w:rsidRPr="0095523B" w:rsidRDefault="0066231B" w:rsidP="000A1C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 xml:space="preserve">Ice Cool </w:t>
                            </w:r>
                            <w:r w:rsidR="002847BF">
                              <w:rPr>
                                <w:u w:val="single"/>
                              </w:rPr>
                              <w:t xml:space="preserve">– </w:t>
                            </w:r>
                            <w:r w:rsidR="0095523B" w:rsidRPr="0095523B">
                              <w:t xml:space="preserve">animal puppets; Henry Rousseau art; composing Rainforest music; </w:t>
                            </w:r>
                            <w:r w:rsidR="009646FD">
                              <w:t xml:space="preserve">animal fact files; Rainforest explorers; Rainforests around the world; Anasi the Spider music; Rainforest weather and climate; Rainforest products; layers of the Rainforest; Rainforest diorama; Size of Wales virtual visit; deforestation debate and Rainforest pledge. </w:t>
                            </w:r>
                          </w:p>
                          <w:p w14:paraId="3A963D58" w14:textId="7C7231D0" w:rsidR="00F6044B" w:rsidRPr="00000892" w:rsidRDefault="00ED3C2B" w:rsidP="000A1C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Science – </w:t>
                            </w:r>
                            <w:r w:rsidR="0095523B">
                              <w:rPr>
                                <w:u w:val="single"/>
                              </w:rPr>
                              <w:t>‘</w:t>
                            </w:r>
                            <w:r w:rsidR="0095523B" w:rsidRPr="0095523B">
                              <w:t xml:space="preserve">The Human Body’ </w:t>
                            </w:r>
                            <w:r w:rsidR="0095523B">
                              <w:t>–</w:t>
                            </w:r>
                            <w:r w:rsidR="0095523B">
                              <w:rPr>
                                <w:u w:val="single"/>
                              </w:rPr>
                              <w:t xml:space="preserve"> </w:t>
                            </w:r>
                            <w:r w:rsidR="0095523B" w:rsidRPr="0095523B">
                              <w:t xml:space="preserve">the senses; organs, human and animal skeletons; joints; teeth; food groups and digestion. </w:t>
                            </w:r>
                          </w:p>
                          <w:p w14:paraId="286ECB74" w14:textId="3BFCBED4" w:rsidR="00F6044B" w:rsidRPr="00000892" w:rsidRDefault="00F6044B" w:rsidP="000A1C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2847BF">
                              <w:rPr>
                                <w:u w:val="single"/>
                              </w:rPr>
                              <w:t xml:space="preserve">R.E </w:t>
                            </w:r>
                            <w:r w:rsidR="00C31B33">
                              <w:rPr>
                                <w:u w:val="single"/>
                              </w:rPr>
                              <w:t>–</w:t>
                            </w:r>
                            <w:r w:rsidRPr="002847BF">
                              <w:rPr>
                                <w:u w:val="single"/>
                              </w:rPr>
                              <w:t xml:space="preserve"> </w:t>
                            </w:r>
                            <w:r w:rsidR="009646FD" w:rsidRPr="009646FD">
                              <w:t>New year resolutions; caring for animals; Noah’s Ark; countryside code; caring for the world; St David; St Francis; Buddhism and the Easter story.</w:t>
                            </w:r>
                            <w:r w:rsidR="009646FD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13CB7AB3" w14:textId="6B164F89" w:rsidR="002847BF" w:rsidRPr="00ED3C2B" w:rsidRDefault="00F6044B" w:rsidP="000A1C3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000892">
                              <w:rPr>
                                <w:u w:val="single"/>
                              </w:rPr>
                              <w:t xml:space="preserve">Welsh - </w:t>
                            </w:r>
                            <w:r w:rsidRPr="00000892">
                              <w:t>Our topic for this term is ‘</w:t>
                            </w:r>
                            <w:r w:rsidR="006650A7">
                              <w:t>Anifeiliaid</w:t>
                            </w:r>
                            <w:r w:rsidR="006650A7" w:rsidRPr="00000892">
                              <w:t xml:space="preserve"> </w:t>
                            </w:r>
                            <w:r w:rsidR="00893507" w:rsidRPr="00000892">
                              <w:t>‘(</w:t>
                            </w:r>
                            <w:r w:rsidR="006650A7">
                              <w:t>Animals</w:t>
                            </w:r>
                            <w:r w:rsidRPr="00000892">
                              <w:t>).</w:t>
                            </w:r>
                          </w:p>
                          <w:p w14:paraId="28E69426" w14:textId="6ABD49CE" w:rsidR="00F6044B" w:rsidRDefault="002847BF" w:rsidP="000A1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A1C3D">
                              <w:rPr>
                                <w:u w:val="single"/>
                              </w:rPr>
                              <w:t>Health and Wellbeing</w:t>
                            </w:r>
                            <w:r>
                              <w:t xml:space="preserve"> – </w:t>
                            </w:r>
                            <w:r w:rsidR="006650A7">
                              <w:t>Dance, Yoga</w:t>
                            </w:r>
                            <w:r>
                              <w:t xml:space="preserve"> </w:t>
                            </w:r>
                            <w:r w:rsidR="00482CBD">
                              <w:t>and weekly well</w:t>
                            </w:r>
                            <w:r>
                              <w:t xml:space="preserve">being classroom based activities. </w:t>
                            </w:r>
                          </w:p>
                          <w:p w14:paraId="30CE2E14" w14:textId="77777777" w:rsidR="00F6044B" w:rsidRDefault="00F6044B"/>
                          <w:p w14:paraId="70CA8F8D" w14:textId="77777777" w:rsidR="00F6044B" w:rsidRDefault="00F6044B"/>
                          <w:p w14:paraId="25F20FB5" w14:textId="77777777" w:rsidR="00F6044B" w:rsidRDefault="00F6044B"/>
                          <w:p w14:paraId="5251536B" w14:textId="77777777" w:rsidR="00F6044B" w:rsidRDefault="00F6044B"/>
                          <w:p w14:paraId="14FA0059" w14:textId="77777777" w:rsidR="00F6044B" w:rsidRDefault="00F6044B"/>
                          <w:p w14:paraId="55EC0CF4" w14:textId="77777777" w:rsidR="00F6044B" w:rsidRDefault="00F6044B"/>
                          <w:p w14:paraId="5BB9D670" w14:textId="77777777" w:rsidR="00F6044B" w:rsidRDefault="00F604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86EC3E4" id="Text Box 4" o:spid="_x0000_s1028" style="position:absolute;left:0;text-align:left;margin-left:-54pt;margin-top:126.55pt;width:558pt;height:3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" fillcolor="white [3201]" strokecolor="black [3200]" strokeweight="1pt">
                <v:shadow on="t" color="black" opacity="26214f" origin="-.5,-.5" offset=".74836mm,.74836mm"/>
                <v:textbox>
                  <w:txbxContent>
                    <w:p w14:paraId="3CC24A7A" w14:textId="77777777" w:rsidR="00F6044B" w:rsidRPr="00000892" w:rsidRDefault="00F6044B" w:rsidP="00ED3C2B">
                      <w:pPr>
                        <w:pStyle w:val="NoSpacing"/>
                      </w:pPr>
                      <w:r w:rsidRPr="00000892">
                        <w:t xml:space="preserve">Our work this term will include…            </w:t>
                      </w:r>
                    </w:p>
                    <w:p w14:paraId="477D04DA" w14:textId="3E8C042C" w:rsidR="00F6044B" w:rsidRPr="00ED3C2B" w:rsidRDefault="00F6044B" w:rsidP="000A1C3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 w:rsidRPr="00000892">
                        <w:rPr>
                          <w:u w:val="single"/>
                        </w:rPr>
                        <w:t xml:space="preserve">Literacy </w:t>
                      </w:r>
                      <w:r w:rsidR="0095523B">
                        <w:rPr>
                          <w:u w:val="single"/>
                        </w:rPr>
                        <w:t>–</w:t>
                      </w:r>
                      <w:r w:rsidRPr="00000892">
                        <w:rPr>
                          <w:u w:val="single"/>
                        </w:rPr>
                        <w:t xml:space="preserve"> </w:t>
                      </w:r>
                      <w:r w:rsidR="0095523B" w:rsidRPr="0095523B">
                        <w:t xml:space="preserve">Rainforest terminology; </w:t>
                      </w:r>
                      <w:r w:rsidR="0095523B">
                        <w:t xml:space="preserve">rhyming </w:t>
                      </w:r>
                      <w:r w:rsidR="0095523B" w:rsidRPr="0095523B">
                        <w:t>shape poetry; persuasive language; animal fact files;</w:t>
                      </w:r>
                      <w:r w:rsidR="0095523B">
                        <w:rPr>
                          <w:u w:val="single"/>
                        </w:rPr>
                        <w:t xml:space="preserve"> </w:t>
                      </w:r>
                      <w:r w:rsidR="0095523B">
                        <w:t xml:space="preserve">postcards from an explorer; virtual recount of a zoo; rhyming couplet poetry; newspaper report; explanation about Rainforest layers; instructions; </w:t>
                      </w:r>
                      <w:proofErr w:type="spellStart"/>
                      <w:r w:rsidR="0095523B">
                        <w:t>Anasi</w:t>
                      </w:r>
                      <w:proofErr w:type="spellEnd"/>
                      <w:r w:rsidR="0095523B">
                        <w:t xml:space="preserve"> the Spider story and a deforestation debate. </w:t>
                      </w:r>
                    </w:p>
                    <w:p w14:paraId="7247CDAC" w14:textId="19CF1A63" w:rsidR="00F6044B" w:rsidRPr="00000892" w:rsidRDefault="00F6044B" w:rsidP="000A1C3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 w:rsidRPr="00000892">
                        <w:rPr>
                          <w:u w:val="single"/>
                        </w:rPr>
                        <w:t xml:space="preserve">Maths - </w:t>
                      </w:r>
                      <w:r w:rsidRPr="00000892">
                        <w:t>Using the above multiplication tables to divide and multiply; addition 2d+</w:t>
                      </w:r>
                      <w:r w:rsidR="009646FD">
                        <w:t>2</w:t>
                      </w:r>
                      <w:r w:rsidRPr="00000892">
                        <w:t xml:space="preserve">d; tens addition; subtraction </w:t>
                      </w:r>
                      <w:r w:rsidR="009646FD">
                        <w:t>2</w:t>
                      </w:r>
                      <w:r w:rsidRPr="00000892">
                        <w:t>d-</w:t>
                      </w:r>
                      <w:r w:rsidR="009646FD">
                        <w:t>2</w:t>
                      </w:r>
                      <w:r w:rsidRPr="00000892">
                        <w:t xml:space="preserve">d; the </w:t>
                      </w:r>
                      <w:r w:rsidR="0095523B">
                        <w:t>4</w:t>
                      </w:r>
                      <w:r w:rsidRPr="00000892">
                        <w:t xml:space="preserve"> times table; </w:t>
                      </w:r>
                      <w:r w:rsidR="002847BF">
                        <w:t xml:space="preserve">analogue and digital time; </w:t>
                      </w:r>
                      <w:r w:rsidR="002E7656">
                        <w:t xml:space="preserve">division; multiplication; </w:t>
                      </w:r>
                      <w:r w:rsidR="0095523B">
                        <w:t>Venn and Carroll diagrams; bar and tally charts; temperature; money; measurement and fractions.</w:t>
                      </w:r>
                    </w:p>
                    <w:p w14:paraId="363D1E8B" w14:textId="683153E2" w:rsidR="002E7656" w:rsidRPr="00ED3C2B" w:rsidRDefault="00F6044B" w:rsidP="000A1C3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000892">
                        <w:rPr>
                          <w:u w:val="single"/>
                        </w:rPr>
                        <w:t xml:space="preserve">ICT </w:t>
                      </w:r>
                      <w:r w:rsidR="0095523B">
                        <w:rPr>
                          <w:u w:val="single"/>
                        </w:rPr>
                        <w:t>–</w:t>
                      </w:r>
                      <w:r w:rsidRPr="00000892">
                        <w:rPr>
                          <w:u w:val="single"/>
                        </w:rPr>
                        <w:t xml:space="preserve"> </w:t>
                      </w:r>
                      <w:r w:rsidR="0095523B">
                        <w:t xml:space="preserve">‘Programming’ – puppet pals; scratch coding and </w:t>
                      </w:r>
                      <w:proofErr w:type="spellStart"/>
                      <w:r w:rsidR="0095523B">
                        <w:t>LegoWeDo</w:t>
                      </w:r>
                      <w:proofErr w:type="spellEnd"/>
                      <w:r w:rsidR="0095523B">
                        <w:t xml:space="preserve"> coding.</w:t>
                      </w:r>
                    </w:p>
                    <w:p w14:paraId="1F1357C1" w14:textId="6A31ACB8" w:rsidR="00F6044B" w:rsidRPr="0095523B" w:rsidRDefault="0066231B" w:rsidP="000A1C3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u w:val="single"/>
                        </w:rPr>
                        <w:t xml:space="preserve">Ice Cool </w:t>
                      </w:r>
                      <w:r w:rsidR="002847BF">
                        <w:rPr>
                          <w:u w:val="single"/>
                        </w:rPr>
                        <w:t xml:space="preserve">– </w:t>
                      </w:r>
                      <w:r w:rsidR="0095523B" w:rsidRPr="0095523B">
                        <w:t xml:space="preserve">animal puppets; Henry Rousseau art; composing Rainforest music; </w:t>
                      </w:r>
                      <w:r w:rsidR="009646FD">
                        <w:t xml:space="preserve">animal fact files; Rainforest explorers; Rainforests around the world; </w:t>
                      </w:r>
                      <w:proofErr w:type="spellStart"/>
                      <w:r w:rsidR="009646FD">
                        <w:t>Anasi</w:t>
                      </w:r>
                      <w:proofErr w:type="spellEnd"/>
                      <w:r w:rsidR="009646FD">
                        <w:t xml:space="preserve"> the Spider music; Rainforest weather and climate; Rainforest products; layers of the Rainforest; Rainforest diorama; Size of Wales virtual visit; deforestation debate and Rainforest pledge. </w:t>
                      </w:r>
                    </w:p>
                    <w:p w14:paraId="3A963D58" w14:textId="7C7231D0" w:rsidR="00F6044B" w:rsidRPr="00000892" w:rsidRDefault="00ED3C2B" w:rsidP="000A1C3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Science – </w:t>
                      </w:r>
                      <w:r w:rsidR="0095523B">
                        <w:rPr>
                          <w:u w:val="single"/>
                        </w:rPr>
                        <w:t>‘</w:t>
                      </w:r>
                      <w:r w:rsidR="0095523B" w:rsidRPr="0095523B">
                        <w:t xml:space="preserve">The Human Body’ </w:t>
                      </w:r>
                      <w:r w:rsidR="0095523B">
                        <w:t>–</w:t>
                      </w:r>
                      <w:r w:rsidR="0095523B">
                        <w:rPr>
                          <w:u w:val="single"/>
                        </w:rPr>
                        <w:t xml:space="preserve"> </w:t>
                      </w:r>
                      <w:r w:rsidR="0095523B" w:rsidRPr="0095523B">
                        <w:t xml:space="preserve">the senses; organs, human and animal skeletons; joints; teeth; food groups and digestion. </w:t>
                      </w:r>
                    </w:p>
                    <w:p w14:paraId="286ECB74" w14:textId="3BFCBED4" w:rsidR="00F6044B" w:rsidRPr="00000892" w:rsidRDefault="00F6044B" w:rsidP="000A1C3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2847BF">
                        <w:rPr>
                          <w:u w:val="single"/>
                        </w:rPr>
                        <w:t xml:space="preserve">R.E </w:t>
                      </w:r>
                      <w:r w:rsidR="00C31B33">
                        <w:rPr>
                          <w:u w:val="single"/>
                        </w:rPr>
                        <w:t>–</w:t>
                      </w:r>
                      <w:r w:rsidRPr="002847BF">
                        <w:rPr>
                          <w:u w:val="single"/>
                        </w:rPr>
                        <w:t xml:space="preserve"> </w:t>
                      </w:r>
                      <w:r w:rsidR="009646FD" w:rsidRPr="009646FD">
                        <w:t>New year resolutions; caring for animals; Noah’s Ark; countryside code; caring for the world; St David; St Francis; Buddhism and the Easter story.</w:t>
                      </w:r>
                      <w:r w:rsidR="009646FD">
                        <w:rPr>
                          <w:u w:val="single"/>
                        </w:rPr>
                        <w:t xml:space="preserve"> </w:t>
                      </w:r>
                    </w:p>
                    <w:p w14:paraId="13CB7AB3" w14:textId="6B164F89" w:rsidR="002847BF" w:rsidRPr="00ED3C2B" w:rsidRDefault="00F6044B" w:rsidP="000A1C3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000892">
                        <w:rPr>
                          <w:u w:val="single"/>
                        </w:rPr>
                        <w:t xml:space="preserve">Welsh - </w:t>
                      </w:r>
                      <w:r w:rsidRPr="00000892">
                        <w:t>Our topic for this term is ‘</w:t>
                      </w:r>
                      <w:proofErr w:type="spellStart"/>
                      <w:r w:rsidR="006650A7">
                        <w:t>Anifeiliaid</w:t>
                      </w:r>
                      <w:proofErr w:type="spellEnd"/>
                      <w:r w:rsidR="006650A7" w:rsidRPr="00000892">
                        <w:t xml:space="preserve"> </w:t>
                      </w:r>
                      <w:r w:rsidR="00893507" w:rsidRPr="00000892">
                        <w:t>‘(</w:t>
                      </w:r>
                      <w:r w:rsidR="006650A7">
                        <w:t>Animals</w:t>
                      </w:r>
                      <w:r w:rsidRPr="00000892">
                        <w:t>).</w:t>
                      </w:r>
                    </w:p>
                    <w:p w14:paraId="28E69426" w14:textId="6ABD49CE" w:rsidR="00F6044B" w:rsidRDefault="002847BF" w:rsidP="000A1C3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A1C3D">
                        <w:rPr>
                          <w:u w:val="single"/>
                        </w:rPr>
                        <w:t>Health and Wellbeing</w:t>
                      </w:r>
                      <w:r>
                        <w:t xml:space="preserve"> – </w:t>
                      </w:r>
                      <w:r w:rsidR="006650A7">
                        <w:t>Dance, Yoga</w:t>
                      </w:r>
                      <w:r>
                        <w:t xml:space="preserve"> </w:t>
                      </w:r>
                      <w:r w:rsidR="00482CBD">
                        <w:t>and weekly well</w:t>
                      </w:r>
                      <w:r>
                        <w:t xml:space="preserve">being </w:t>
                      </w:r>
                      <w:proofErr w:type="gramStart"/>
                      <w:r>
                        <w:t>classroom based</w:t>
                      </w:r>
                      <w:proofErr w:type="gramEnd"/>
                      <w:r>
                        <w:t xml:space="preserve"> activities. </w:t>
                      </w:r>
                    </w:p>
                    <w:p w14:paraId="30CE2E14" w14:textId="77777777" w:rsidR="00F6044B" w:rsidRDefault="00F6044B"/>
                    <w:p w14:paraId="70CA8F8D" w14:textId="77777777" w:rsidR="00F6044B" w:rsidRDefault="00F6044B"/>
                    <w:p w14:paraId="25F20FB5" w14:textId="77777777" w:rsidR="00F6044B" w:rsidRDefault="00F6044B"/>
                    <w:p w14:paraId="5251536B" w14:textId="77777777" w:rsidR="00F6044B" w:rsidRDefault="00F6044B"/>
                    <w:p w14:paraId="14FA0059" w14:textId="77777777" w:rsidR="00F6044B" w:rsidRDefault="00F6044B"/>
                    <w:p w14:paraId="55EC0CF4" w14:textId="77777777" w:rsidR="00F6044B" w:rsidRDefault="00F6044B"/>
                    <w:p w14:paraId="5BB9D670" w14:textId="77777777" w:rsidR="00F6044B" w:rsidRDefault="00F6044B"/>
                  </w:txbxContent>
                </v:textbox>
              </v:roundrect>
            </w:pict>
          </mc:Fallback>
        </mc:AlternateContent>
      </w:r>
    </w:p>
    <w:p w14:paraId="64A4609D" w14:textId="3383776A" w:rsidR="00135F02" w:rsidRDefault="00135F02" w:rsidP="00135F02">
      <w:pPr>
        <w:jc w:val="center"/>
      </w:pPr>
    </w:p>
    <w:p w14:paraId="111B59C1" w14:textId="77777777" w:rsidR="00135F02" w:rsidRDefault="00135F02" w:rsidP="00135F02">
      <w:pPr>
        <w:jc w:val="right"/>
      </w:pPr>
    </w:p>
    <w:p w14:paraId="614EF81C" w14:textId="77777777" w:rsidR="00135F02" w:rsidRDefault="00135F02" w:rsidP="00135F02">
      <w:pPr>
        <w:jc w:val="right"/>
      </w:pPr>
    </w:p>
    <w:p w14:paraId="2D913073" w14:textId="77777777" w:rsidR="00135F02" w:rsidRDefault="00135F02" w:rsidP="00135F02">
      <w:pPr>
        <w:jc w:val="right"/>
      </w:pPr>
    </w:p>
    <w:p w14:paraId="35FC834B" w14:textId="77777777" w:rsidR="00135F02" w:rsidRDefault="00135F02" w:rsidP="00135F02">
      <w:pPr>
        <w:jc w:val="right"/>
      </w:pPr>
    </w:p>
    <w:p w14:paraId="3345B415" w14:textId="77777777" w:rsidR="00135F02" w:rsidRDefault="00135F02" w:rsidP="00135F02">
      <w:pPr>
        <w:jc w:val="right"/>
      </w:pPr>
    </w:p>
    <w:p w14:paraId="141A4952" w14:textId="4CB91AF8" w:rsidR="00135F02" w:rsidRDefault="00135F02" w:rsidP="00135F02">
      <w:pPr>
        <w:jc w:val="right"/>
      </w:pPr>
    </w:p>
    <w:p w14:paraId="4F7B9166" w14:textId="50DF1555" w:rsidR="00135F02" w:rsidRDefault="00135F02" w:rsidP="00135F02">
      <w:pPr>
        <w:jc w:val="right"/>
      </w:pPr>
    </w:p>
    <w:p w14:paraId="7545962D" w14:textId="1F77FB37" w:rsidR="00135F02" w:rsidRDefault="00135F02"/>
    <w:p w14:paraId="099F2FE4" w14:textId="58ED2C12" w:rsidR="002769E7" w:rsidRDefault="002847BF" w:rsidP="00135F02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60259FD" wp14:editId="7F65D149">
            <wp:simplePos x="0" y="0"/>
            <wp:positionH relativeFrom="column">
              <wp:posOffset>5001230</wp:posOffset>
            </wp:positionH>
            <wp:positionV relativeFrom="paragraph">
              <wp:posOffset>308610</wp:posOffset>
            </wp:positionV>
            <wp:extent cx="896086" cy="68236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9edd75d4792ce63c73b56c2fb30b1b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086" cy="68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CF4E7" w14:textId="6598DEFB" w:rsidR="002769E7" w:rsidRDefault="00DA5D95" w:rsidP="00135F0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8BE5A" wp14:editId="7E74A24A">
                <wp:simplePos x="0" y="0"/>
                <wp:positionH relativeFrom="column">
                  <wp:posOffset>-342900</wp:posOffset>
                </wp:positionH>
                <wp:positionV relativeFrom="paragraph">
                  <wp:posOffset>-549910</wp:posOffset>
                </wp:positionV>
                <wp:extent cx="6399530" cy="2857500"/>
                <wp:effectExtent l="25400" t="25400" r="128270" b="13970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953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F5B224B" w14:textId="77777777" w:rsidR="00F6044B" w:rsidRPr="00823B65" w:rsidRDefault="00F6044B" w:rsidP="00823B6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23B65">
                              <w:rPr>
                                <w:b/>
                                <w:sz w:val="20"/>
                              </w:rPr>
                              <w:t>How you can help your child at home…</w:t>
                            </w:r>
                          </w:p>
                          <w:p w14:paraId="22F72DEB" w14:textId="2967904C" w:rsidR="00F6044B" w:rsidRDefault="00F6044B" w:rsidP="000A1C3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Logging in and out of Hwb and Google Classroom (Google for Education on Hwb). Please help your child to become independent in doing this.  </w:t>
                            </w:r>
                            <w:hyperlink r:id="rId11" w:history="1">
                              <w:r w:rsidR="00ED3C2B" w:rsidRPr="00380F3F">
                                <w:rPr>
                                  <w:rStyle w:val="Hyperlink"/>
                                  <w:sz w:val="20"/>
                                </w:rPr>
                                <w:t>https://hwb.gov.wales/</w:t>
                              </w:r>
                            </w:hyperlink>
                          </w:p>
                          <w:p w14:paraId="3DECF8E8" w14:textId="411B1461" w:rsidR="00F6044B" w:rsidRDefault="00F6044B" w:rsidP="000A1C3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Practising the 2, 3, </w:t>
                            </w:r>
                            <w:r w:rsidR="006650A7">
                              <w:t xml:space="preserve">4, </w:t>
                            </w:r>
                            <w:r w:rsidRPr="00DF25BC">
                              <w:t>5</w:t>
                            </w:r>
                            <w:r>
                              <w:t>, 9 and</w:t>
                            </w:r>
                            <w:r w:rsidRPr="00DF25BC">
                              <w:t xml:space="preserve"> 10 t</w:t>
                            </w:r>
                            <w:r>
                              <w:t xml:space="preserve">imes tables (with a focus on this term’s </w:t>
                            </w:r>
                            <w:r w:rsidR="006650A7">
                              <w:t>4</w:t>
                            </w:r>
                            <w:r>
                              <w:t xml:space="preserve"> times table).</w:t>
                            </w:r>
                          </w:p>
                          <w:p w14:paraId="1131F19D" w14:textId="7BAFFC1B" w:rsidR="000A1C3D" w:rsidRPr="00823B65" w:rsidRDefault="000A1C3D" w:rsidP="000A1C3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Use doodle maths daily. </w:t>
                            </w:r>
                            <w:hyperlink r:id="rId12" w:history="1">
                              <w:r w:rsidRPr="00380F3F">
                                <w:rPr>
                                  <w:rStyle w:val="Hyperlink"/>
                                  <w:sz w:val="20"/>
                                </w:rPr>
                                <w:t>https://www.doodlelearning.com/</w:t>
                              </w:r>
                            </w:hyperlink>
                          </w:p>
                          <w:p w14:paraId="3286E4A7" w14:textId="678277FD" w:rsidR="000A1C3D" w:rsidRDefault="00F6044B" w:rsidP="000A1C3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 w:rsidRPr="00DF25BC">
                              <w:t>Reading regularly, checking t</w:t>
                            </w:r>
                            <w:r>
                              <w:t>heir understanding of the story as their AR quizzes are based on comprehension.</w:t>
                            </w:r>
                            <w:r w:rsidR="000A1C3D">
                              <w:t xml:space="preserve"> </w:t>
                            </w:r>
                            <w:hyperlink r:id="rId13" w:history="1">
                              <w:r w:rsidR="000A1C3D" w:rsidRPr="00380F3F">
                                <w:rPr>
                                  <w:rStyle w:val="Hyperlink"/>
                                </w:rPr>
                                <w:t>https://ukhosted10.renlearn.co.uk/2238016/</w:t>
                              </w:r>
                            </w:hyperlink>
                            <w:r w:rsidR="000A1C3D">
                              <w:t xml:space="preserve"> </w:t>
                            </w:r>
                          </w:p>
                          <w:p w14:paraId="25046B70" w14:textId="7BFEB720" w:rsidR="00F6044B" w:rsidRPr="00DF25BC" w:rsidRDefault="000A1C3D" w:rsidP="000A1C3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Children are able to use myon as well as reading their school reading books. </w:t>
                            </w:r>
                            <w:hyperlink r:id="rId14" w:history="1">
                              <w:r w:rsidRPr="00380F3F">
                                <w:rPr>
                                  <w:rStyle w:val="Hyperlink"/>
                                </w:rPr>
                                <w:t>https://www.myon.co.uk/index.html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715A915" w14:textId="0B896F7E" w:rsidR="00F6044B" w:rsidRPr="00DF25BC" w:rsidRDefault="000A1C3D" w:rsidP="000A1C3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Practicing spelling.</w:t>
                            </w:r>
                          </w:p>
                          <w:p w14:paraId="564448FE" w14:textId="3AFB4442" w:rsidR="00F6044B" w:rsidRDefault="00F6044B" w:rsidP="000A1C3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Practicing </w:t>
                            </w:r>
                            <w:r w:rsidR="000A1C3D">
                              <w:t xml:space="preserve">cursive </w:t>
                            </w:r>
                            <w:r>
                              <w:t>handwriting - the aim is that all children are using a pen by the end of Y3, however this is dependent on clear presentation and letter formation.</w:t>
                            </w:r>
                          </w:p>
                          <w:p w14:paraId="14B10C7F" w14:textId="6802BEDF" w:rsidR="00F6044B" w:rsidRDefault="00F6044B" w:rsidP="000A1C3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children are encouraged to research our theme of ‘</w:t>
                            </w:r>
                            <w:r w:rsidR="006650A7">
                              <w:t>The Rainforest’</w:t>
                            </w:r>
                            <w:r>
                              <w:t>.</w:t>
                            </w:r>
                          </w:p>
                          <w:p w14:paraId="7B54617B" w14:textId="77777777" w:rsidR="00F6044B" w:rsidRPr="00DF25BC" w:rsidRDefault="00F6044B" w:rsidP="000A1C3D">
                            <w:pPr>
                              <w:pStyle w:val="NoSpacing"/>
                              <w:jc w:val="center"/>
                            </w:pPr>
                          </w:p>
                          <w:p w14:paraId="2A792222" w14:textId="77777777" w:rsidR="00F6044B" w:rsidRDefault="00F6044B" w:rsidP="000A1C3D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268BE5A" id="Rounded Rectangle 5" o:spid="_x0000_s1029" style="position:absolute;left:0;text-align:left;margin-left:-27pt;margin-top:-43.3pt;width:503.9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" strokeweight="1pt">
                <v:shadow on="t" color="black" opacity="26214f" origin="-.5,-.5" offset=".74836mm,.74836mm"/>
                <v:textbox>
                  <w:txbxContent>
                    <w:p w14:paraId="5F5B224B" w14:textId="77777777" w:rsidR="00F6044B" w:rsidRPr="00823B65" w:rsidRDefault="00F6044B" w:rsidP="00823B65">
                      <w:pPr>
                        <w:rPr>
                          <w:b/>
                          <w:sz w:val="20"/>
                        </w:rPr>
                      </w:pPr>
                      <w:r w:rsidRPr="00823B65">
                        <w:rPr>
                          <w:b/>
                          <w:sz w:val="20"/>
                        </w:rPr>
                        <w:t>How you can help your child at home…</w:t>
                      </w:r>
                    </w:p>
                    <w:p w14:paraId="22F72DEB" w14:textId="2967904C" w:rsidR="00F6044B" w:rsidRDefault="00F6044B" w:rsidP="000A1C3D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Logging in and out of Hwb and Google Classroom (Google for Education on Hwb). Please help your child to become independent in doing this.  </w:t>
                      </w:r>
                      <w:hyperlink r:id="rId15" w:history="1">
                        <w:r w:rsidR="00ED3C2B" w:rsidRPr="00380F3F">
                          <w:rPr>
                            <w:rStyle w:val="Hyperlink"/>
                            <w:sz w:val="20"/>
                          </w:rPr>
                          <w:t>https://hwb.gov.wales/</w:t>
                        </w:r>
                      </w:hyperlink>
                    </w:p>
                    <w:p w14:paraId="3DECF8E8" w14:textId="411B1461" w:rsidR="00F6044B" w:rsidRDefault="00F6044B" w:rsidP="000A1C3D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Practising the 2, 3, </w:t>
                      </w:r>
                      <w:r w:rsidR="006650A7">
                        <w:t xml:space="preserve">4, </w:t>
                      </w:r>
                      <w:r w:rsidRPr="00DF25BC">
                        <w:t>5</w:t>
                      </w:r>
                      <w:r>
                        <w:t xml:space="preserve">, </w:t>
                      </w:r>
                      <w:proofErr w:type="gramStart"/>
                      <w:r>
                        <w:t>9 and</w:t>
                      </w:r>
                      <w:r w:rsidRPr="00DF25BC">
                        <w:t xml:space="preserve"> 10 t</w:t>
                      </w:r>
                      <w:r>
                        <w:t>imes</w:t>
                      </w:r>
                      <w:proofErr w:type="gramEnd"/>
                      <w:r>
                        <w:t xml:space="preserve"> tables (with a focus on this term’s </w:t>
                      </w:r>
                      <w:r w:rsidR="006650A7">
                        <w:t>4</w:t>
                      </w:r>
                      <w:r>
                        <w:t xml:space="preserve"> times table).</w:t>
                      </w:r>
                    </w:p>
                    <w:p w14:paraId="1131F19D" w14:textId="7BAFFC1B" w:rsidR="000A1C3D" w:rsidRPr="00823B65" w:rsidRDefault="000A1C3D" w:rsidP="000A1C3D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Use doodle maths daily. </w:t>
                      </w:r>
                      <w:hyperlink r:id="rId16" w:history="1">
                        <w:r w:rsidRPr="00380F3F">
                          <w:rPr>
                            <w:rStyle w:val="Hyperlink"/>
                            <w:sz w:val="20"/>
                          </w:rPr>
                          <w:t>https://www.doodlelearning.com/</w:t>
                        </w:r>
                      </w:hyperlink>
                    </w:p>
                    <w:p w14:paraId="3286E4A7" w14:textId="678277FD" w:rsidR="000A1C3D" w:rsidRDefault="00F6044B" w:rsidP="000A1C3D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 w:rsidRPr="00DF25BC">
                        <w:t>Reading regularly, checking t</w:t>
                      </w:r>
                      <w:r>
                        <w:t>heir understanding of the story as their AR quizzes are based on comprehension.</w:t>
                      </w:r>
                      <w:r w:rsidR="000A1C3D">
                        <w:t xml:space="preserve"> </w:t>
                      </w:r>
                      <w:hyperlink r:id="rId17" w:history="1">
                        <w:r w:rsidR="000A1C3D" w:rsidRPr="00380F3F">
                          <w:rPr>
                            <w:rStyle w:val="Hyperlink"/>
                          </w:rPr>
                          <w:t>https://ukhosted10.renlearn.co.uk/2238016/</w:t>
                        </w:r>
                      </w:hyperlink>
                      <w:r w:rsidR="000A1C3D">
                        <w:t xml:space="preserve"> </w:t>
                      </w:r>
                    </w:p>
                    <w:p w14:paraId="25046B70" w14:textId="7BFEB720" w:rsidR="00F6044B" w:rsidRPr="00DF25BC" w:rsidRDefault="000A1C3D" w:rsidP="000A1C3D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Children are able to use myon as well as reading their school reading books. </w:t>
                      </w:r>
                      <w:hyperlink r:id="rId18" w:history="1">
                        <w:r w:rsidRPr="00380F3F">
                          <w:rPr>
                            <w:rStyle w:val="Hyperlink"/>
                          </w:rPr>
                          <w:t>https://www.myon.co.uk/index.html</w:t>
                        </w:r>
                      </w:hyperlink>
                      <w:r>
                        <w:t xml:space="preserve"> </w:t>
                      </w:r>
                    </w:p>
                    <w:p w14:paraId="4715A915" w14:textId="0B896F7E" w:rsidR="00F6044B" w:rsidRPr="00DF25BC" w:rsidRDefault="000A1C3D" w:rsidP="000A1C3D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Practicing spelling.</w:t>
                      </w:r>
                    </w:p>
                    <w:p w14:paraId="564448FE" w14:textId="3AFB4442" w:rsidR="00F6044B" w:rsidRDefault="00F6044B" w:rsidP="000A1C3D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 xml:space="preserve">Practicing </w:t>
                      </w:r>
                      <w:r w:rsidR="000A1C3D">
                        <w:t xml:space="preserve">cursive </w:t>
                      </w:r>
                      <w:r>
                        <w:t>handwriting - the aim is that all children are using a pen by the end of Y3, however this is dependent on clear presentation and letter formation.</w:t>
                      </w:r>
                    </w:p>
                    <w:p w14:paraId="14B10C7F" w14:textId="6802BEDF" w:rsidR="00F6044B" w:rsidRDefault="00F6044B" w:rsidP="000A1C3D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All children are encouraged to research our theme of ‘</w:t>
                      </w:r>
                      <w:r w:rsidR="006650A7">
                        <w:t>The Rainforest’</w:t>
                      </w:r>
                      <w:r>
                        <w:t>.</w:t>
                      </w:r>
                    </w:p>
                    <w:p w14:paraId="7B54617B" w14:textId="77777777" w:rsidR="00F6044B" w:rsidRPr="00DF25BC" w:rsidRDefault="00F6044B" w:rsidP="000A1C3D">
                      <w:pPr>
                        <w:pStyle w:val="NoSpacing"/>
                        <w:jc w:val="center"/>
                      </w:pPr>
                    </w:p>
                    <w:p w14:paraId="2A792222" w14:textId="77777777" w:rsidR="00F6044B" w:rsidRDefault="00F6044B" w:rsidP="000A1C3D">
                      <w:pPr>
                        <w:pStyle w:val="NoSpacing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54C08CE" w14:textId="77777777" w:rsidR="002769E7" w:rsidRPr="002769E7" w:rsidRDefault="002769E7" w:rsidP="002769E7"/>
    <w:p w14:paraId="20FA73DF" w14:textId="2B3C4C2E" w:rsidR="002769E7" w:rsidRPr="002769E7" w:rsidRDefault="000A1C3D" w:rsidP="002769E7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3C5BC97" wp14:editId="0A71634D">
            <wp:simplePos x="0" y="0"/>
            <wp:positionH relativeFrom="column">
              <wp:posOffset>5292356</wp:posOffset>
            </wp:positionH>
            <wp:positionV relativeFrom="paragraph">
              <wp:posOffset>221083</wp:posOffset>
            </wp:positionV>
            <wp:extent cx="560070" cy="5949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ome-school-partnership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BEBDB" w14:textId="3764A5E0" w:rsidR="002769E7" w:rsidRPr="002769E7" w:rsidRDefault="002769E7" w:rsidP="002769E7"/>
    <w:p w14:paraId="6CD41316" w14:textId="4B3DECA9" w:rsidR="002769E7" w:rsidRPr="002769E7" w:rsidRDefault="002769E7" w:rsidP="002769E7"/>
    <w:p w14:paraId="1EED2DBA" w14:textId="56A52AB4" w:rsidR="002769E7" w:rsidRPr="002769E7" w:rsidRDefault="002769E7" w:rsidP="002769E7"/>
    <w:p w14:paraId="771D36DA" w14:textId="4DA0BA75" w:rsidR="002769E7" w:rsidRPr="002769E7" w:rsidRDefault="000C44FF" w:rsidP="003A4F2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A68DF45" wp14:editId="3456ABA7">
            <wp:simplePos x="0" y="0"/>
            <wp:positionH relativeFrom="column">
              <wp:posOffset>1282065</wp:posOffset>
            </wp:positionH>
            <wp:positionV relativeFrom="paragraph">
              <wp:posOffset>3623310</wp:posOffset>
            </wp:positionV>
            <wp:extent cx="737235" cy="475615"/>
            <wp:effectExtent l="0" t="0" r="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loring-school-work-clipar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846CB" wp14:editId="15C76DF4">
                <wp:simplePos x="0" y="0"/>
                <wp:positionH relativeFrom="column">
                  <wp:posOffset>-457200</wp:posOffset>
                </wp:positionH>
                <wp:positionV relativeFrom="paragraph">
                  <wp:posOffset>599017</wp:posOffset>
                </wp:positionV>
                <wp:extent cx="3028950" cy="3674110"/>
                <wp:effectExtent l="25400" t="25400" r="107950" b="977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67411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7A2F2" w14:textId="77777777" w:rsidR="00F6044B" w:rsidRDefault="00F6044B" w:rsidP="00B43697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B43697">
                              <w:rPr>
                                <w:b/>
                                <w:u w:val="single"/>
                              </w:rPr>
                              <w:t>Things we need this term…</w:t>
                            </w:r>
                          </w:p>
                          <w:p w14:paraId="510DBBF0" w14:textId="77777777" w:rsidR="00F6044B" w:rsidRPr="00B43697" w:rsidRDefault="00F6044B" w:rsidP="00B43697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58B0362" w14:textId="77777777" w:rsidR="00F6044B" w:rsidRDefault="00F6044B" w:rsidP="00B43697">
                            <w:pPr>
                              <w:pStyle w:val="NoSpacing"/>
                            </w:pPr>
                          </w:p>
                          <w:p w14:paraId="567F59AF" w14:textId="4D814805" w:rsidR="00F6044B" w:rsidRPr="000C44FF" w:rsidRDefault="00F6044B" w:rsidP="00B81F6D">
                            <w:pPr>
                              <w:pStyle w:val="NoSpacing"/>
                              <w:rPr>
                                <w:rFonts w:cstheme="minorHAnsi"/>
                                <w:sz w:val="21"/>
                                <w:szCs w:val="18"/>
                              </w:rPr>
                            </w:pPr>
                            <w:r w:rsidRPr="000C44FF">
                              <w:rPr>
                                <w:rFonts w:cstheme="minorHAnsi"/>
                                <w:sz w:val="21"/>
                                <w:szCs w:val="18"/>
                              </w:rPr>
                              <w:t>Please ensure that your child wears their P.E kit on their allocated day (Y3M</w:t>
                            </w:r>
                            <w:r w:rsidR="006650A7" w:rsidRPr="000C44FF">
                              <w:rPr>
                                <w:rFonts w:cstheme="minorHAnsi"/>
                                <w:sz w:val="21"/>
                                <w:szCs w:val="18"/>
                              </w:rPr>
                              <w:t xml:space="preserve"> Monday</w:t>
                            </w:r>
                            <w:r w:rsidRPr="000C44FF">
                              <w:rPr>
                                <w:rFonts w:cstheme="minorHAnsi"/>
                                <w:sz w:val="21"/>
                                <w:szCs w:val="18"/>
                              </w:rPr>
                              <w:t xml:space="preserve"> and Y3I Tuesday). </w:t>
                            </w:r>
                          </w:p>
                          <w:p w14:paraId="2FE3C197" w14:textId="77777777" w:rsidR="00B81F6D" w:rsidRPr="000C44FF" w:rsidRDefault="00B81F6D" w:rsidP="00B81F6D">
                            <w:pPr>
                              <w:pStyle w:val="NoSpacing"/>
                              <w:rPr>
                                <w:rFonts w:cstheme="minorHAnsi"/>
                                <w:sz w:val="21"/>
                                <w:szCs w:val="18"/>
                              </w:rPr>
                            </w:pPr>
                          </w:p>
                          <w:p w14:paraId="48C28BC3" w14:textId="178001ED" w:rsidR="00B81F6D" w:rsidRPr="000C44FF" w:rsidRDefault="00B81F6D" w:rsidP="00B43697">
                            <w:pPr>
                              <w:pStyle w:val="NoSpacing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C44FF">
                              <w:rPr>
                                <w:rFonts w:cstheme="minorHAnsi"/>
                                <w:sz w:val="21"/>
                                <w:szCs w:val="18"/>
                              </w:rPr>
                              <w:t xml:space="preserve">Logging in and out of Hwb and Google Classroom (Google for Education on Hwb). </w:t>
                            </w:r>
                            <w:r w:rsidRPr="000C44F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Please help your child to become independent in doing this.  </w:t>
                            </w:r>
                          </w:p>
                          <w:p w14:paraId="684AC54D" w14:textId="27FD781B" w:rsidR="000C44FF" w:rsidRPr="000C44FF" w:rsidRDefault="000C44FF" w:rsidP="000C44FF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C44FF"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Urdd Home Learning Art and Craft Task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 xml:space="preserve">:       </w:t>
                            </w:r>
                            <w:r w:rsidRPr="000C44FF"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We are asking pupils to create a piece of artwork as a Home Learning Task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  <w:t>by Monday 28</w:t>
                            </w:r>
                            <w:r w:rsidRPr="000C44FF"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February. The theme is ‘Sea to Summit’. Please see the email for more information. </w:t>
                            </w:r>
                          </w:p>
                          <w:p w14:paraId="3EEA60DF" w14:textId="77777777" w:rsidR="00F6044B" w:rsidRDefault="00F6044B" w:rsidP="00B43697">
                            <w:pPr>
                              <w:pStyle w:val="NoSpacing"/>
                            </w:pPr>
                          </w:p>
                          <w:p w14:paraId="65E0090D" w14:textId="77777777" w:rsidR="00F6044B" w:rsidRDefault="00F6044B" w:rsidP="00B43697">
                            <w:pPr>
                              <w:pStyle w:val="NoSpacing"/>
                            </w:pPr>
                          </w:p>
                          <w:p w14:paraId="2C538679" w14:textId="77777777" w:rsidR="00F6044B" w:rsidRDefault="00F6044B" w:rsidP="00806768">
                            <w:pPr>
                              <w:tabs>
                                <w:tab w:val="left" w:pos="2070"/>
                              </w:tabs>
                            </w:pPr>
                          </w:p>
                          <w:p w14:paraId="0AAE8376" w14:textId="1F8F7122" w:rsidR="00F6044B" w:rsidRDefault="00F6044B" w:rsidP="00806768">
                            <w:pPr>
                              <w:tabs>
                                <w:tab w:val="left" w:pos="207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F6846CB" id="Text Box 8" o:spid="_x0000_s1030" style="position:absolute;left:0;text-align:left;margin-left:-36pt;margin-top:47.15pt;width:238.5pt;height:28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" fillcolor="white [3201]" strokeweight="1pt">
                <v:shadow on="t" color="black" opacity="26214f" origin="-.5,-.5" offset=".74836mm,.74836mm"/>
                <v:textbox>
                  <w:txbxContent>
                    <w:p w14:paraId="2187A2F2" w14:textId="77777777" w:rsidR="00F6044B" w:rsidRDefault="00F6044B" w:rsidP="00B43697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B43697">
                        <w:rPr>
                          <w:b/>
                          <w:u w:val="single"/>
                        </w:rPr>
                        <w:t>Things we need this term…</w:t>
                      </w:r>
                    </w:p>
                    <w:p w14:paraId="510DBBF0" w14:textId="77777777" w:rsidR="00F6044B" w:rsidRPr="00B43697" w:rsidRDefault="00F6044B" w:rsidP="00B43697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14:paraId="558B0362" w14:textId="77777777" w:rsidR="00F6044B" w:rsidRDefault="00F6044B" w:rsidP="00B43697">
                      <w:pPr>
                        <w:pStyle w:val="NoSpacing"/>
                      </w:pPr>
                    </w:p>
                    <w:p w14:paraId="567F59AF" w14:textId="4D814805" w:rsidR="00F6044B" w:rsidRPr="000C44FF" w:rsidRDefault="00F6044B" w:rsidP="00B81F6D">
                      <w:pPr>
                        <w:pStyle w:val="NoSpacing"/>
                        <w:rPr>
                          <w:rFonts w:cstheme="minorHAnsi"/>
                          <w:sz w:val="21"/>
                          <w:szCs w:val="18"/>
                        </w:rPr>
                      </w:pPr>
                      <w:r w:rsidRPr="000C44FF">
                        <w:rPr>
                          <w:rFonts w:cstheme="minorHAnsi"/>
                          <w:sz w:val="21"/>
                          <w:szCs w:val="18"/>
                        </w:rPr>
                        <w:t>Please ensure that your child wears their P.E kit on their allocated day (Y3M</w:t>
                      </w:r>
                      <w:r w:rsidR="006650A7" w:rsidRPr="000C44FF">
                        <w:rPr>
                          <w:rFonts w:cstheme="minorHAnsi"/>
                          <w:sz w:val="21"/>
                          <w:szCs w:val="18"/>
                        </w:rPr>
                        <w:t xml:space="preserve"> Monday</w:t>
                      </w:r>
                      <w:r w:rsidRPr="000C44FF">
                        <w:rPr>
                          <w:rFonts w:cstheme="minorHAnsi"/>
                          <w:sz w:val="21"/>
                          <w:szCs w:val="18"/>
                        </w:rPr>
                        <w:t xml:space="preserve"> and Y3I Tuesday). </w:t>
                      </w:r>
                    </w:p>
                    <w:p w14:paraId="2FE3C197" w14:textId="77777777" w:rsidR="00B81F6D" w:rsidRPr="000C44FF" w:rsidRDefault="00B81F6D" w:rsidP="00B81F6D">
                      <w:pPr>
                        <w:pStyle w:val="NoSpacing"/>
                        <w:rPr>
                          <w:rFonts w:cstheme="minorHAnsi"/>
                          <w:sz w:val="21"/>
                          <w:szCs w:val="18"/>
                        </w:rPr>
                      </w:pPr>
                    </w:p>
                    <w:p w14:paraId="48C28BC3" w14:textId="178001ED" w:rsidR="00B81F6D" w:rsidRPr="000C44FF" w:rsidRDefault="00B81F6D" w:rsidP="00B43697">
                      <w:pPr>
                        <w:pStyle w:val="NoSpacing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0C44FF">
                        <w:rPr>
                          <w:rFonts w:cstheme="minorHAnsi"/>
                          <w:sz w:val="21"/>
                          <w:szCs w:val="18"/>
                        </w:rPr>
                        <w:t xml:space="preserve">Logging in and out of Hwb and Google Classroom (Google for Education on Hwb). </w:t>
                      </w:r>
                      <w:r w:rsidRPr="000C44FF">
                        <w:rPr>
                          <w:rFonts w:cstheme="minorHAnsi"/>
                          <w:sz w:val="21"/>
                          <w:szCs w:val="21"/>
                        </w:rPr>
                        <w:t xml:space="preserve">Please help your child to become independent in doing this.  </w:t>
                      </w:r>
                    </w:p>
                    <w:p w14:paraId="684AC54D" w14:textId="27FD781B" w:rsidR="000C44FF" w:rsidRPr="000C44FF" w:rsidRDefault="000C44FF" w:rsidP="000C44FF">
                      <w:pPr>
                        <w:pStyle w:val="NormalWeb"/>
                        <w:rPr>
                          <w:rFonts w:asciiTheme="minorHAnsi" w:hAnsiTheme="minorHAnsi" w:cstheme="minorHAnsi"/>
                          <w:color w:val="000000"/>
                          <w:sz w:val="21"/>
                          <w:szCs w:val="21"/>
                        </w:rPr>
                      </w:pPr>
                      <w:r w:rsidRPr="000C44FF">
                        <w:rPr>
                          <w:rFonts w:asciiTheme="minorHAnsi" w:hAnsiTheme="minorHAnsi" w:cstheme="minorHAnsi"/>
                          <w:color w:val="000000"/>
                          <w:sz w:val="21"/>
                          <w:szCs w:val="21"/>
                          <w:u w:val="single"/>
                        </w:rPr>
                        <w:t>Urdd Home Learning Art and Craft Task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1"/>
                          <w:szCs w:val="21"/>
                          <w:u w:val="single"/>
                        </w:rPr>
                        <w:t xml:space="preserve">:       </w:t>
                      </w:r>
                      <w:r w:rsidRPr="000C44FF">
                        <w:rPr>
                          <w:rFonts w:asciiTheme="minorHAnsi" w:hAnsiTheme="minorHAnsi" w:cstheme="minorHAnsi"/>
                          <w:color w:val="000000"/>
                          <w:sz w:val="21"/>
                          <w:szCs w:val="21"/>
                        </w:rPr>
                        <w:t>We are asking pupils to create a piece of artwork as a Home Learning Task</w:t>
                      </w:r>
                      <w:r w:rsidRPr="000C44FF">
                        <w:rPr>
                          <w:rFonts w:asciiTheme="minorHAnsi" w:hAnsiTheme="minorHAnsi" w:cstheme="minorHAns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1"/>
                          <w:szCs w:val="21"/>
                        </w:rPr>
                        <w:t>by Monday 28</w:t>
                      </w:r>
                      <w:r w:rsidRPr="000C44FF">
                        <w:rPr>
                          <w:rFonts w:asciiTheme="minorHAnsi" w:hAnsiTheme="minorHAnsi" w:cstheme="minorHAnsi"/>
                          <w:color w:val="000000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1"/>
                          <w:szCs w:val="21"/>
                        </w:rPr>
                        <w:t xml:space="preserve"> February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1"/>
                          <w:szCs w:val="21"/>
                        </w:rPr>
                        <w:t xml:space="preserve">. The theme is ‘Sea to Summit’.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/>
                          <w:sz w:val="21"/>
                          <w:szCs w:val="21"/>
                        </w:rPr>
                        <w:t>Please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1"/>
                          <w:szCs w:val="21"/>
                        </w:rPr>
                        <w:t xml:space="preserve"> see the email for more information. </w:t>
                      </w:r>
                    </w:p>
                    <w:p w14:paraId="3EEA60DF" w14:textId="77777777" w:rsidR="00F6044B" w:rsidRDefault="00F6044B" w:rsidP="00B43697">
                      <w:pPr>
                        <w:pStyle w:val="NoSpacing"/>
                      </w:pPr>
                    </w:p>
                    <w:p w14:paraId="65E0090D" w14:textId="77777777" w:rsidR="00F6044B" w:rsidRDefault="00F6044B" w:rsidP="00B43697">
                      <w:pPr>
                        <w:pStyle w:val="NoSpacing"/>
                      </w:pPr>
                    </w:p>
                    <w:p w14:paraId="2C538679" w14:textId="77777777" w:rsidR="00F6044B" w:rsidRDefault="00F6044B" w:rsidP="00806768">
                      <w:pPr>
                        <w:tabs>
                          <w:tab w:val="left" w:pos="2070"/>
                        </w:tabs>
                      </w:pPr>
                    </w:p>
                    <w:p w14:paraId="0AAE8376" w14:textId="1F8F7122" w:rsidR="00F6044B" w:rsidRDefault="00F6044B" w:rsidP="00806768">
                      <w:pPr>
                        <w:tabs>
                          <w:tab w:val="left" w:pos="2070"/>
                        </w:tabs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69F350F" wp14:editId="6AC5CF28">
            <wp:simplePos x="0" y="0"/>
            <wp:positionH relativeFrom="column">
              <wp:posOffset>5719657</wp:posOffset>
            </wp:positionH>
            <wp:positionV relativeFrom="paragraph">
              <wp:posOffset>3397673</wp:posOffset>
            </wp:positionV>
            <wp:extent cx="570865" cy="5708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eydates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393AA532" wp14:editId="7313E919">
            <wp:simplePos x="0" y="0"/>
            <wp:positionH relativeFrom="column">
              <wp:posOffset>2336800</wp:posOffset>
            </wp:positionH>
            <wp:positionV relativeFrom="paragraph">
              <wp:posOffset>4027594</wp:posOffset>
            </wp:positionV>
            <wp:extent cx="1029543" cy="1470382"/>
            <wp:effectExtent l="50800" t="50800" r="139065" b="130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lbert PS Logo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543" cy="1470382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3F5D9" wp14:editId="4444A335">
                <wp:simplePos x="0" y="0"/>
                <wp:positionH relativeFrom="column">
                  <wp:posOffset>2971800</wp:posOffset>
                </wp:positionH>
                <wp:positionV relativeFrom="paragraph">
                  <wp:posOffset>599016</wp:posOffset>
                </wp:positionV>
                <wp:extent cx="3086100" cy="3674533"/>
                <wp:effectExtent l="25400" t="25400" r="101600" b="977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674533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17372" w14:textId="48852A62" w:rsidR="00F6044B" w:rsidRPr="000C44FF" w:rsidRDefault="00F6044B" w:rsidP="000C44F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C44FF">
                              <w:rPr>
                                <w:sz w:val="21"/>
                                <w:szCs w:val="21"/>
                              </w:rPr>
                              <w:t>Key dates / events in our year group…</w:t>
                            </w:r>
                          </w:p>
                          <w:p w14:paraId="2166088B" w14:textId="00764915" w:rsidR="00A670A3" w:rsidRDefault="009646FD" w:rsidP="0057534A">
                            <w:r>
                              <w:t>February 2</w:t>
                            </w:r>
                            <w:r w:rsidRPr="009646FD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– PC Reed visit ‘- Sticks and Stones’</w:t>
                            </w:r>
                          </w:p>
                          <w:p w14:paraId="76B1E5E1" w14:textId="6BD29D1A" w:rsidR="009646FD" w:rsidRDefault="009646FD" w:rsidP="0057534A">
                            <w:r>
                              <w:t>February 18</w:t>
                            </w:r>
                            <w:r w:rsidRPr="009646F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INSET day</w:t>
                            </w:r>
                          </w:p>
                          <w:p w14:paraId="09E1D76C" w14:textId="2D2B6975" w:rsidR="009646FD" w:rsidRDefault="009646FD" w:rsidP="0057534A">
                            <w:r>
                              <w:t>February 21</w:t>
                            </w:r>
                            <w:r w:rsidRPr="009646FD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– 25</w:t>
                            </w:r>
                            <w:r w:rsidRPr="009646F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Half Term</w:t>
                            </w:r>
                          </w:p>
                          <w:p w14:paraId="75798159" w14:textId="183D88C0" w:rsidR="009646FD" w:rsidRDefault="009646FD" w:rsidP="0057534A">
                            <w:r>
                              <w:t>March 1</w:t>
                            </w:r>
                            <w:r w:rsidRPr="009646FD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– St David’s day assembly</w:t>
                            </w:r>
                          </w:p>
                          <w:p w14:paraId="0BB3F037" w14:textId="607803D2" w:rsidR="009646FD" w:rsidRDefault="009646FD" w:rsidP="0057534A">
                            <w:r>
                              <w:t>March 8</w:t>
                            </w:r>
                            <w:r w:rsidRPr="009646F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9</w:t>
                            </w:r>
                            <w:r w:rsidRPr="009646F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Parents evenings</w:t>
                            </w:r>
                          </w:p>
                          <w:p w14:paraId="773778C9" w14:textId="2081C3AF" w:rsidR="009646FD" w:rsidRDefault="009646FD" w:rsidP="0057534A">
                            <w:r>
                              <w:t>March 18</w:t>
                            </w:r>
                            <w:r w:rsidRPr="009646F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‘The Victorians’ Immersion day </w:t>
                            </w:r>
                          </w:p>
                          <w:p w14:paraId="2D3CD788" w14:textId="4C648D15" w:rsidR="009646FD" w:rsidRDefault="009646FD" w:rsidP="0057534A">
                            <w:r>
                              <w:t>March 23</w:t>
                            </w:r>
                            <w:r w:rsidRPr="009646FD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– The Size of Wales </w:t>
                            </w:r>
                            <w:r w:rsidR="000C44FF">
                              <w:t>charity virtual visit.</w:t>
                            </w:r>
                          </w:p>
                          <w:p w14:paraId="4258CE46" w14:textId="39CDB3D5" w:rsidR="009646FD" w:rsidRDefault="009646FD" w:rsidP="0057534A">
                            <w:r>
                              <w:t>April 8</w:t>
                            </w:r>
                            <w:r w:rsidRPr="009646F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INSET day and the Easter holidays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C93F5D9" id="Text Box 9" o:spid="_x0000_s1031" style="position:absolute;left:0;text-align:left;margin-left:234pt;margin-top:47.15pt;width:243pt;height:28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" fillcolor="white [3201]" strokeweight="1pt">
                <v:shadow on="t" color="black" opacity="26214f" origin="-.5,-.5" offset=".74836mm,.74836mm"/>
                <v:textbox>
                  <w:txbxContent>
                    <w:p w14:paraId="0EE17372" w14:textId="48852A62" w:rsidR="00F6044B" w:rsidRPr="000C44FF" w:rsidRDefault="00F6044B" w:rsidP="000C44FF">
                      <w:pPr>
                        <w:rPr>
                          <w:sz w:val="21"/>
                          <w:szCs w:val="21"/>
                        </w:rPr>
                      </w:pPr>
                      <w:r w:rsidRPr="000C44FF">
                        <w:rPr>
                          <w:sz w:val="21"/>
                          <w:szCs w:val="21"/>
                        </w:rPr>
                        <w:t>Key dates / events in our year group…</w:t>
                      </w:r>
                    </w:p>
                    <w:p w14:paraId="2166088B" w14:textId="00764915" w:rsidR="00A670A3" w:rsidRDefault="009646FD" w:rsidP="0057534A">
                      <w:r>
                        <w:t>February 2</w:t>
                      </w:r>
                      <w:r w:rsidRPr="009646FD">
                        <w:rPr>
                          <w:vertAlign w:val="superscript"/>
                        </w:rPr>
                        <w:t>nd</w:t>
                      </w:r>
                      <w:r>
                        <w:t xml:space="preserve"> – PC Reed visit ‘- Sticks and Stones’</w:t>
                      </w:r>
                    </w:p>
                    <w:p w14:paraId="76B1E5E1" w14:textId="6BD29D1A" w:rsidR="009646FD" w:rsidRDefault="009646FD" w:rsidP="0057534A">
                      <w:r>
                        <w:t>February 18</w:t>
                      </w:r>
                      <w:r w:rsidRPr="009646FD">
                        <w:rPr>
                          <w:vertAlign w:val="superscript"/>
                        </w:rPr>
                        <w:t>th</w:t>
                      </w:r>
                      <w:r>
                        <w:t xml:space="preserve"> – INSET day</w:t>
                      </w:r>
                    </w:p>
                    <w:p w14:paraId="09E1D76C" w14:textId="2D2B6975" w:rsidR="009646FD" w:rsidRDefault="009646FD" w:rsidP="0057534A">
                      <w:r>
                        <w:t>February 21</w:t>
                      </w:r>
                      <w:r w:rsidRPr="009646FD">
                        <w:rPr>
                          <w:vertAlign w:val="superscript"/>
                        </w:rPr>
                        <w:t>st</w:t>
                      </w:r>
                      <w:r>
                        <w:t xml:space="preserve"> – 25</w:t>
                      </w:r>
                      <w:r w:rsidRPr="009646FD">
                        <w:rPr>
                          <w:vertAlign w:val="superscript"/>
                        </w:rPr>
                        <w:t>th</w:t>
                      </w:r>
                      <w:r>
                        <w:t xml:space="preserve"> – Half Term</w:t>
                      </w:r>
                    </w:p>
                    <w:p w14:paraId="75798159" w14:textId="183D88C0" w:rsidR="009646FD" w:rsidRDefault="009646FD" w:rsidP="0057534A">
                      <w:r>
                        <w:t>March 1</w:t>
                      </w:r>
                      <w:r w:rsidRPr="009646FD">
                        <w:rPr>
                          <w:vertAlign w:val="superscript"/>
                        </w:rPr>
                        <w:t>st</w:t>
                      </w:r>
                      <w:r>
                        <w:t xml:space="preserve"> – St David’s day assembly</w:t>
                      </w:r>
                    </w:p>
                    <w:p w14:paraId="0BB3F037" w14:textId="607803D2" w:rsidR="009646FD" w:rsidRDefault="009646FD" w:rsidP="0057534A">
                      <w:r>
                        <w:t>March 8</w:t>
                      </w:r>
                      <w:r w:rsidRPr="009646FD">
                        <w:rPr>
                          <w:vertAlign w:val="superscript"/>
                        </w:rPr>
                        <w:t>th</w:t>
                      </w:r>
                      <w:r>
                        <w:t xml:space="preserve"> and 9</w:t>
                      </w:r>
                      <w:r w:rsidRPr="009646FD">
                        <w:rPr>
                          <w:vertAlign w:val="superscript"/>
                        </w:rPr>
                        <w:t>th</w:t>
                      </w:r>
                      <w:r>
                        <w:t xml:space="preserve"> – Parents evenings</w:t>
                      </w:r>
                    </w:p>
                    <w:p w14:paraId="773778C9" w14:textId="2081C3AF" w:rsidR="009646FD" w:rsidRDefault="009646FD" w:rsidP="0057534A">
                      <w:r>
                        <w:t>March 18</w:t>
                      </w:r>
                      <w:r w:rsidRPr="009646FD">
                        <w:rPr>
                          <w:vertAlign w:val="superscript"/>
                        </w:rPr>
                        <w:t>th</w:t>
                      </w:r>
                      <w:r>
                        <w:t xml:space="preserve"> – ‘The Victorians’ Immersion day </w:t>
                      </w:r>
                    </w:p>
                    <w:p w14:paraId="2D3CD788" w14:textId="4C648D15" w:rsidR="009646FD" w:rsidRDefault="009646FD" w:rsidP="0057534A">
                      <w:r>
                        <w:t>March 23</w:t>
                      </w:r>
                      <w:r w:rsidRPr="009646FD">
                        <w:rPr>
                          <w:vertAlign w:val="superscript"/>
                        </w:rPr>
                        <w:t>rd</w:t>
                      </w:r>
                      <w:r>
                        <w:t xml:space="preserve"> – The Size of Wales </w:t>
                      </w:r>
                      <w:r w:rsidR="000C44FF">
                        <w:t>charity virtual visit.</w:t>
                      </w:r>
                    </w:p>
                    <w:p w14:paraId="4258CE46" w14:textId="39CDB3D5" w:rsidR="009646FD" w:rsidRDefault="009646FD" w:rsidP="0057534A">
                      <w:r>
                        <w:t>April 8</w:t>
                      </w:r>
                      <w:r w:rsidRPr="009646FD">
                        <w:rPr>
                          <w:vertAlign w:val="superscript"/>
                        </w:rPr>
                        <w:t>th</w:t>
                      </w:r>
                      <w:r>
                        <w:t xml:space="preserve"> – INSET day and the Easter holidays</w:t>
                      </w:r>
                    </w:p>
                  </w:txbxContent>
                </v:textbox>
              </v:roundrect>
            </w:pict>
          </mc:Fallback>
        </mc:AlternateContent>
      </w:r>
      <w:r w:rsidR="00F6044B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40C5CA05" wp14:editId="5CC5C07F">
            <wp:simplePos x="0" y="0"/>
            <wp:positionH relativeFrom="column">
              <wp:posOffset>2400300</wp:posOffset>
            </wp:positionH>
            <wp:positionV relativeFrom="paragraph">
              <wp:posOffset>483235</wp:posOffset>
            </wp:positionV>
            <wp:extent cx="713740" cy="532130"/>
            <wp:effectExtent l="0" t="0" r="0" b="1270"/>
            <wp:wrapTight wrapText="bothSides">
              <wp:wrapPolygon edited="0">
                <wp:start x="10762" y="0"/>
                <wp:lineTo x="3075" y="3093"/>
                <wp:lineTo x="0" y="7217"/>
                <wp:lineTo x="0" y="16496"/>
                <wp:lineTo x="3843" y="20621"/>
                <wp:lineTo x="4612" y="20621"/>
                <wp:lineTo x="15374" y="20621"/>
                <wp:lineTo x="16142" y="20621"/>
                <wp:lineTo x="20754" y="16496"/>
                <wp:lineTo x="20754" y="8248"/>
                <wp:lineTo x="19217" y="0"/>
                <wp:lineTo x="10762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pring-3002469_640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2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401F41" wp14:editId="6DFAC8D2">
                <wp:simplePos x="0" y="0"/>
                <wp:positionH relativeFrom="column">
                  <wp:posOffset>-552450</wp:posOffset>
                </wp:positionH>
                <wp:positionV relativeFrom="paragraph">
                  <wp:posOffset>5602605</wp:posOffset>
                </wp:positionV>
                <wp:extent cx="6819900" cy="1447800"/>
                <wp:effectExtent l="0" t="0" r="381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4780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63B29" w14:textId="77777777" w:rsidR="00F6044B" w:rsidRPr="00C5014D" w:rsidRDefault="00F6044B" w:rsidP="00C5014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812A5">
                              <w:rPr>
                                <w:b/>
                                <w:u w:val="single"/>
                              </w:rPr>
                              <w:t>GENERAL INFORMATION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456"/>
                            </w:tblGrid>
                            <w:tr w:rsidR="00F6044B" w:rsidRPr="00C5014D" w14:paraId="086692B9" w14:textId="77777777" w:rsidTr="00D812A5">
                              <w:trPr>
                                <w:trHeight w:val="229"/>
                              </w:trPr>
                              <w:tc>
                                <w:tcPr>
                                  <w:tcW w:w="10456" w:type="dxa"/>
                                </w:tcPr>
                                <w:p w14:paraId="18F84B1F" w14:textId="77777777" w:rsidR="00F6044B" w:rsidRPr="00C5014D" w:rsidRDefault="00F6044B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C5014D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Pr="00C5014D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Please remember to inform the school office of any change of address, medication advice, home telephone number, mobile telephone number, or any other emergency contact information. </w:t>
                                  </w:r>
                                </w:p>
                              </w:tc>
                            </w:tr>
                          </w:tbl>
                          <w:p w14:paraId="621767FF" w14:textId="77777777" w:rsidR="00F6044B" w:rsidRPr="00C5014D" w:rsidRDefault="00F6044B" w:rsidP="00D812A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6FD8298" w14:textId="2AA8DB3E" w:rsidR="00F6044B" w:rsidRPr="00C5014D" w:rsidRDefault="00F6044B" w:rsidP="00D812A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C5014D">
                              <w:rPr>
                                <w:rFonts w:asciiTheme="majorHAnsi" w:hAnsiTheme="majorHAnsi"/>
                              </w:rPr>
                              <w:t xml:space="preserve">For more detailed information please refer to the School Prospectus on our website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albertprimary.co</w:t>
                            </w:r>
                            <w:r w:rsidRPr="00C5014D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.uk</w:t>
                            </w:r>
                          </w:p>
                          <w:p w14:paraId="3687DCB5" w14:textId="77777777" w:rsidR="00F6044B" w:rsidRPr="00D812A5" w:rsidRDefault="00F6044B" w:rsidP="00D812A5">
                            <w:pPr>
                              <w:jc w:val="center"/>
                            </w:pPr>
                          </w:p>
                          <w:p w14:paraId="152ADD47" w14:textId="77777777" w:rsidR="00F6044B" w:rsidRDefault="00F604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1F41" id="_x0000_s1032" type="#_x0000_t202" style="position:absolute;left:0;text-align:left;margin-left:-43.5pt;margin-top:441.15pt;width:537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" fillcolor="white [3201]" strokecolor="black [3200]" strokeweight="1pt">
                <v:textbox>
                  <w:txbxContent>
                    <w:p w14:paraId="1C663B29" w14:textId="77777777" w:rsidR="00F6044B" w:rsidRPr="00C5014D" w:rsidRDefault="00F6044B" w:rsidP="00C5014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812A5">
                        <w:rPr>
                          <w:b/>
                          <w:u w:val="single"/>
                        </w:rPr>
                        <w:t>GENERAL INFORMATION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456"/>
                      </w:tblGrid>
                      <w:tr w:rsidR="00F6044B" w:rsidRPr="00C5014D" w14:paraId="086692B9" w14:textId="77777777" w:rsidTr="00D812A5">
                        <w:trPr>
                          <w:trHeight w:val="229"/>
                        </w:trPr>
                        <w:tc>
                          <w:tcPr>
                            <w:tcW w:w="10456" w:type="dxa"/>
                          </w:tcPr>
                          <w:p w14:paraId="18F84B1F" w14:textId="77777777" w:rsidR="00F6044B" w:rsidRPr="00C5014D" w:rsidRDefault="00F6044B">
                            <w:pPr>
                              <w:pStyle w:val="Defaul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5014D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C5014D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Please remember to inform the school office of any change of address, medication advice, home telephone number, mobile telephone number, or any other emergency contact information. </w:t>
                            </w:r>
                          </w:p>
                        </w:tc>
                      </w:tr>
                    </w:tbl>
                    <w:p w14:paraId="621767FF" w14:textId="77777777" w:rsidR="00F6044B" w:rsidRPr="00C5014D" w:rsidRDefault="00F6044B" w:rsidP="00D812A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36FD8298" w14:textId="2AA8DB3E" w:rsidR="00F6044B" w:rsidRPr="00C5014D" w:rsidRDefault="00F6044B" w:rsidP="00D812A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C5014D">
                        <w:rPr>
                          <w:rFonts w:asciiTheme="majorHAnsi" w:hAnsiTheme="majorHAnsi"/>
                        </w:rPr>
                        <w:t xml:space="preserve">For more detailed information please refer to the School Prospectus on our website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albertprimary.co</w:t>
                      </w:r>
                      <w:r w:rsidRPr="00C5014D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.uk</w:t>
                      </w:r>
                    </w:p>
                    <w:p w14:paraId="3687DCB5" w14:textId="77777777" w:rsidR="00F6044B" w:rsidRPr="00D812A5" w:rsidRDefault="00F6044B" w:rsidP="00D812A5">
                      <w:pPr>
                        <w:jc w:val="center"/>
                      </w:pPr>
                    </w:p>
                    <w:p w14:paraId="152ADD47" w14:textId="77777777" w:rsidR="00F6044B" w:rsidRDefault="00F6044B"/>
                  </w:txbxContent>
                </v:textbox>
              </v:shape>
            </w:pict>
          </mc:Fallback>
        </mc:AlternateContent>
      </w:r>
    </w:p>
    <w:sectPr w:rsidR="002769E7" w:rsidRPr="002769E7" w:rsidSect="003613C6">
      <w:pgSz w:w="11906" w:h="16838"/>
      <w:pgMar w:top="29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40F67" w14:textId="77777777" w:rsidR="00864D54" w:rsidRDefault="00864D54" w:rsidP="00E60C3D">
      <w:pPr>
        <w:spacing w:after="0" w:line="240" w:lineRule="auto"/>
      </w:pPr>
      <w:r>
        <w:separator/>
      </w:r>
    </w:p>
  </w:endnote>
  <w:endnote w:type="continuationSeparator" w:id="0">
    <w:p w14:paraId="281F59B4" w14:textId="77777777" w:rsidR="00864D54" w:rsidRDefault="00864D54" w:rsidP="00E6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7D322" w14:textId="77777777" w:rsidR="00864D54" w:rsidRDefault="00864D54" w:rsidP="00E60C3D">
      <w:pPr>
        <w:spacing w:after="0" w:line="240" w:lineRule="auto"/>
      </w:pPr>
      <w:r>
        <w:separator/>
      </w:r>
    </w:p>
  </w:footnote>
  <w:footnote w:type="continuationSeparator" w:id="0">
    <w:p w14:paraId="66CD7707" w14:textId="77777777" w:rsidR="00864D54" w:rsidRDefault="00864D54" w:rsidP="00E60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3D6"/>
    <w:multiLevelType w:val="hybridMultilevel"/>
    <w:tmpl w:val="9F7C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E043C"/>
    <w:multiLevelType w:val="hybridMultilevel"/>
    <w:tmpl w:val="1CB81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02"/>
    <w:rsid w:val="00000892"/>
    <w:rsid w:val="00043625"/>
    <w:rsid w:val="000A1C3D"/>
    <w:rsid w:val="000C44FF"/>
    <w:rsid w:val="00135F02"/>
    <w:rsid w:val="00173CBF"/>
    <w:rsid w:val="00240D48"/>
    <w:rsid w:val="002511B1"/>
    <w:rsid w:val="00264213"/>
    <w:rsid w:val="002769E7"/>
    <w:rsid w:val="002847BF"/>
    <w:rsid w:val="00292217"/>
    <w:rsid w:val="00297102"/>
    <w:rsid w:val="002B258B"/>
    <w:rsid w:val="002E7656"/>
    <w:rsid w:val="003613C6"/>
    <w:rsid w:val="003A4F20"/>
    <w:rsid w:val="003D2DD5"/>
    <w:rsid w:val="00482CBD"/>
    <w:rsid w:val="004B1FAB"/>
    <w:rsid w:val="005449DB"/>
    <w:rsid w:val="0057534A"/>
    <w:rsid w:val="00575B9B"/>
    <w:rsid w:val="005D00DC"/>
    <w:rsid w:val="005D765E"/>
    <w:rsid w:val="0066231B"/>
    <w:rsid w:val="006650A7"/>
    <w:rsid w:val="00680CE7"/>
    <w:rsid w:val="006F7E5E"/>
    <w:rsid w:val="00722A32"/>
    <w:rsid w:val="007925A4"/>
    <w:rsid w:val="007E591A"/>
    <w:rsid w:val="00806768"/>
    <w:rsid w:val="00823B65"/>
    <w:rsid w:val="00843B6F"/>
    <w:rsid w:val="00864D54"/>
    <w:rsid w:val="00893507"/>
    <w:rsid w:val="008E71EA"/>
    <w:rsid w:val="00951A57"/>
    <w:rsid w:val="0095523B"/>
    <w:rsid w:val="009646FD"/>
    <w:rsid w:val="00994CA2"/>
    <w:rsid w:val="009A5E06"/>
    <w:rsid w:val="00A670A3"/>
    <w:rsid w:val="00AC3AA1"/>
    <w:rsid w:val="00B179BC"/>
    <w:rsid w:val="00B314DE"/>
    <w:rsid w:val="00B43697"/>
    <w:rsid w:val="00B80EED"/>
    <w:rsid w:val="00B81F6D"/>
    <w:rsid w:val="00B85D70"/>
    <w:rsid w:val="00BD5DD8"/>
    <w:rsid w:val="00C31B33"/>
    <w:rsid w:val="00C5014D"/>
    <w:rsid w:val="00C835F4"/>
    <w:rsid w:val="00C96E45"/>
    <w:rsid w:val="00CE46EA"/>
    <w:rsid w:val="00CF783F"/>
    <w:rsid w:val="00D812A5"/>
    <w:rsid w:val="00DA5D95"/>
    <w:rsid w:val="00DC1F20"/>
    <w:rsid w:val="00DF25BC"/>
    <w:rsid w:val="00E60C3D"/>
    <w:rsid w:val="00E92AE9"/>
    <w:rsid w:val="00EA6A8D"/>
    <w:rsid w:val="00ED3C2B"/>
    <w:rsid w:val="00F6044B"/>
    <w:rsid w:val="00F9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72680"/>
  <w15:docId w15:val="{7FFADBE1-AF7C-4D80-A2CA-AB68BEF5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12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0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3D"/>
  </w:style>
  <w:style w:type="paragraph" w:styleId="Footer">
    <w:name w:val="footer"/>
    <w:basedOn w:val="Normal"/>
    <w:link w:val="FooterChar"/>
    <w:uiPriority w:val="99"/>
    <w:unhideWhenUsed/>
    <w:rsid w:val="00E60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3D"/>
  </w:style>
  <w:style w:type="paragraph" w:styleId="NoSpacing">
    <w:name w:val="No Spacing"/>
    <w:uiPriority w:val="1"/>
    <w:qFormat/>
    <w:rsid w:val="00F96D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04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khosted10.renlearn.co.uk/2238016/" TargetMode="External"/><Relationship Id="rId18" Type="http://schemas.openxmlformats.org/officeDocument/2006/relationships/hyperlink" Target="https://www.myon.co.uk/index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jpeg"/><Relationship Id="rId12" Type="http://schemas.openxmlformats.org/officeDocument/2006/relationships/hyperlink" Target="https://www.doodlelearning.com/" TargetMode="External"/><Relationship Id="rId17" Type="http://schemas.openxmlformats.org/officeDocument/2006/relationships/hyperlink" Target="https://ukhosted10.renlearn.co.uk/2238016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oodlelearning.com/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wb.gov.wale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wb.gov.wales/" TargetMode="External"/><Relationship Id="rId23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yon.co.uk/index.html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AGilbert</dc:creator>
  <cp:keywords/>
  <dc:description/>
  <cp:lastModifiedBy>A Gilbert (Albert Primary School)</cp:lastModifiedBy>
  <cp:revision>2</cp:revision>
  <dcterms:created xsi:type="dcterms:W3CDTF">2022-01-13T09:47:00Z</dcterms:created>
  <dcterms:modified xsi:type="dcterms:W3CDTF">2022-01-13T09:47:00Z</dcterms:modified>
</cp:coreProperties>
</file>