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44D2B" w14:textId="0FE3BA09" w:rsidR="00680CE7" w:rsidRDefault="00CF783F" w:rsidP="00135F02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A395491" wp14:editId="67417CD1">
            <wp:extent cx="5019675" cy="1353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4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69B4" w14:textId="2E64B54D" w:rsidR="00135F02" w:rsidRDefault="00CF783F" w:rsidP="00135F0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36CE408F" wp14:editId="14EF86E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68975" cy="753110"/>
                <wp:effectExtent l="0" t="0" r="98425" b="1104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887AF7" w14:textId="0E49EB45" w:rsidR="003A4B04" w:rsidRDefault="003A4B04" w:rsidP="00565D2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YEAR 2 INFORMATION SHEET FOR PARENTS</w:t>
                            </w:r>
                          </w:p>
                          <w:p w14:paraId="2DE232CB" w14:textId="5AEA0407" w:rsidR="003A4B04" w:rsidRDefault="003A4B04" w:rsidP="00565D2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SUMMER TERM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E40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55pt;width:454.25pt;height:59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" strokeweight="1pt" insetpen="t">
                <v:shadow on="t" color="#868686" opacity=".5" offset="6pt,6pt"/>
                <v:textbox inset="2.88pt,2.88pt,2.88pt,2.88pt">
                  <w:txbxContent>
                    <w:p w14:paraId="2B887AF7" w14:textId="0E49EB45" w:rsidR="003A4B04" w:rsidRDefault="003A4B04" w:rsidP="00565D2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YEAR 2 INFORMATION SHEET FOR PARENTS</w:t>
                      </w:r>
                    </w:p>
                    <w:p w14:paraId="2DE232CB" w14:textId="5AEA0407" w:rsidR="003A4B04" w:rsidRDefault="003A4B04" w:rsidP="00565D2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SUMMER TERM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340D443" w14:textId="7E241A67" w:rsidR="00135F02" w:rsidRDefault="00135F02" w:rsidP="00135F02">
      <w:pPr>
        <w:jc w:val="center"/>
      </w:pPr>
    </w:p>
    <w:p w14:paraId="191BFF2F" w14:textId="4F42C480" w:rsidR="00135F02" w:rsidRDefault="00135F02" w:rsidP="00135F02"/>
    <w:p w14:paraId="621976D4" w14:textId="4A15E90A" w:rsidR="00135F02" w:rsidRDefault="00CF783F" w:rsidP="00135F02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32F4FA2" wp14:editId="0917A036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5768975" cy="753110"/>
                <wp:effectExtent l="0" t="0" r="98425" b="1104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4C79CE" w14:textId="4DD28539" w:rsidR="003A4B04" w:rsidRDefault="003A4B04" w:rsidP="00565D22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proofErr w:type="gramStart"/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Teachers :</w:t>
                            </w:r>
                            <w:proofErr w:type="gramEnd"/>
                            <w:r w:rsidRPr="00EA108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 Holder and Mrs Hutchinson</w:t>
                            </w:r>
                          </w:p>
                          <w:p w14:paraId="0BE9B22D" w14:textId="1F8BF8EB" w:rsidR="003A4B04" w:rsidRDefault="003A4B04" w:rsidP="00565D22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Learning Support </w:t>
                            </w:r>
                            <w:proofErr w:type="gramStart"/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Assistants 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Miss Wilson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4FA2" id="Text Box 2" o:spid="_x0000_s1027" type="#_x0000_t202" style="position:absolute;margin-left:0;margin-top:14.1pt;width:454.25pt;height:59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" strokeweight="1pt" insetpen="t">
                <v:shadow on="t" color="#868686" opacity=".5" offset="6pt,6pt"/>
                <v:textbox inset="2.88pt,2.88pt,2.88pt,2.88pt">
                  <w:txbxContent>
                    <w:p w14:paraId="374C79CE" w14:textId="4DD28539" w:rsidR="003A4B04" w:rsidRDefault="003A4B04" w:rsidP="00565D22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proofErr w:type="gramStart"/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>Teachers :</w:t>
                      </w:r>
                      <w:proofErr w:type="gramEnd"/>
                      <w:r w:rsidRPr="00EA108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Mr Holder and Mrs Hutchinson</w:t>
                      </w:r>
                    </w:p>
                    <w:p w14:paraId="0BE9B22D" w14:textId="1F8BF8EB" w:rsidR="003A4B04" w:rsidRDefault="003A4B04" w:rsidP="00565D22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Learning Support </w:t>
                      </w:r>
                      <w:proofErr w:type="gramStart"/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>Assistants :</w:t>
                      </w:r>
                      <w:proofErr w:type="gramEnd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Miss Wilson</w:t>
                      </w:r>
                    </w:p>
                  </w:txbxContent>
                </v:textbox>
              </v:shape>
            </w:pict>
          </mc:Fallback>
        </mc:AlternateContent>
      </w:r>
    </w:p>
    <w:p w14:paraId="05F08B2B" w14:textId="36B3EBF4" w:rsidR="00135F02" w:rsidRDefault="00135F02" w:rsidP="00135F02"/>
    <w:p w14:paraId="7817B687" w14:textId="77777777" w:rsidR="00135F02" w:rsidRDefault="00135F02" w:rsidP="00135F02"/>
    <w:p w14:paraId="40C244F1" w14:textId="786E497E" w:rsidR="00135F02" w:rsidRDefault="00297102" w:rsidP="00135F02"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60AA385F" wp14:editId="3BDE4481">
            <wp:simplePos x="0" y="0"/>
            <wp:positionH relativeFrom="column">
              <wp:posOffset>3902710</wp:posOffset>
            </wp:positionH>
            <wp:positionV relativeFrom="paragraph">
              <wp:posOffset>245745</wp:posOffset>
            </wp:positionV>
            <wp:extent cx="650240" cy="641985"/>
            <wp:effectExtent l="76200" t="76200" r="60960" b="69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97">
                      <a:off x="0" y="0"/>
                      <a:ext cx="6502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415A062F" wp14:editId="1E764FC0">
            <wp:simplePos x="0" y="0"/>
            <wp:positionH relativeFrom="column">
              <wp:posOffset>1106320</wp:posOffset>
            </wp:positionH>
            <wp:positionV relativeFrom="paragraph">
              <wp:posOffset>227485</wp:posOffset>
            </wp:positionV>
            <wp:extent cx="650469" cy="642338"/>
            <wp:effectExtent l="76200" t="101600" r="35560" b="69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3613">
                      <a:off x="0" y="0"/>
                      <a:ext cx="650469" cy="64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B9A9A" w14:textId="00964D52" w:rsidR="00135F02" w:rsidRPr="00297102" w:rsidRDefault="003613C6" w:rsidP="00135F02">
      <w:pPr>
        <w:tabs>
          <w:tab w:val="left" w:pos="6105"/>
        </w:tabs>
        <w:jc w:val="center"/>
        <w:rPr>
          <w:rFonts w:ascii="Arial" w:hAnsi="Arial" w:cs="Arial"/>
          <w:b/>
          <w:sz w:val="28"/>
          <w:u w:val="single"/>
        </w:rPr>
      </w:pPr>
      <w:r w:rsidRPr="00297102">
        <w:rPr>
          <w:rFonts w:ascii="Arial" w:hAnsi="Arial" w:cs="Arial"/>
          <w:b/>
          <w:sz w:val="28"/>
          <w:u w:val="single"/>
        </w:rPr>
        <w:t>Weekly Reminder</w:t>
      </w:r>
    </w:p>
    <w:tbl>
      <w:tblPr>
        <w:tblpPr w:leftFromText="180" w:rightFromText="180" w:vertAnchor="text" w:horzAnchor="margin" w:tblpY="35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1796"/>
        <w:gridCol w:w="1866"/>
        <w:gridCol w:w="1812"/>
        <w:gridCol w:w="1744"/>
      </w:tblGrid>
      <w:tr w:rsidR="00135F02" w:rsidRPr="005809CC" w14:paraId="4E226515" w14:textId="77777777" w:rsidTr="003613C6">
        <w:trPr>
          <w:trHeight w:val="720"/>
        </w:trPr>
        <w:tc>
          <w:tcPr>
            <w:tcW w:w="1782" w:type="dxa"/>
            <w:shd w:val="clear" w:color="auto" w:fill="auto"/>
            <w:vAlign w:val="center"/>
          </w:tcPr>
          <w:p w14:paraId="3EC709F8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Monday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74D64B07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Tuesday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5C0946E0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Wednesday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AF0D89D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Thursday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B2E5B0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Friday</w:t>
            </w:r>
          </w:p>
        </w:tc>
      </w:tr>
      <w:tr w:rsidR="00135F02" w:rsidRPr="005809CC" w14:paraId="472B19F1" w14:textId="77777777" w:rsidTr="00EE2389">
        <w:trPr>
          <w:trHeight w:val="654"/>
        </w:trPr>
        <w:tc>
          <w:tcPr>
            <w:tcW w:w="1782" w:type="dxa"/>
            <w:shd w:val="clear" w:color="auto" w:fill="auto"/>
          </w:tcPr>
          <w:p w14:paraId="188CAFCC" w14:textId="516CEFCA" w:rsidR="00135F02" w:rsidRPr="00D8639D" w:rsidRDefault="00135F02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  <w:shd w:val="clear" w:color="auto" w:fill="auto"/>
          </w:tcPr>
          <w:p w14:paraId="6840DE6D" w14:textId="2583D787" w:rsidR="00135F02" w:rsidRPr="00D8639D" w:rsidRDefault="00135F02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shd w:val="clear" w:color="auto" w:fill="auto"/>
          </w:tcPr>
          <w:p w14:paraId="1BA1FA14" w14:textId="22678E7E" w:rsidR="00135F02" w:rsidRPr="00EA7D48" w:rsidRDefault="00EA7D48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7D48">
              <w:rPr>
                <w:rFonts w:ascii="Arial" w:hAnsi="Arial" w:cs="Arial"/>
                <w:sz w:val="20"/>
                <w:szCs w:val="20"/>
              </w:rPr>
              <w:t>Summer Term 1</w:t>
            </w:r>
            <w:r>
              <w:rPr>
                <w:rFonts w:ascii="Arial" w:hAnsi="Arial" w:cs="Arial"/>
                <w:sz w:val="20"/>
                <w:szCs w:val="20"/>
              </w:rPr>
              <w:t xml:space="preserve"> Yoga</w:t>
            </w:r>
          </w:p>
        </w:tc>
        <w:tc>
          <w:tcPr>
            <w:tcW w:w="1812" w:type="dxa"/>
            <w:shd w:val="clear" w:color="auto" w:fill="auto"/>
          </w:tcPr>
          <w:p w14:paraId="57D91FB1" w14:textId="77777777" w:rsidR="00135F02" w:rsidRPr="00EE2389" w:rsidRDefault="00D8639D" w:rsidP="00BD687C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2389">
              <w:rPr>
                <w:rFonts w:ascii="Arial" w:hAnsi="Arial" w:cs="Arial"/>
                <w:sz w:val="18"/>
                <w:szCs w:val="18"/>
              </w:rPr>
              <w:t>P.E.</w:t>
            </w:r>
            <w:r w:rsidR="00EA1088" w:rsidRPr="00EE238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D687C" w:rsidRPr="00EE2389">
              <w:rPr>
                <w:rFonts w:ascii="Arial" w:hAnsi="Arial" w:cs="Arial"/>
                <w:sz w:val="18"/>
                <w:szCs w:val="18"/>
              </w:rPr>
              <w:t>Y2CLH</w:t>
            </w:r>
          </w:p>
          <w:p w14:paraId="30039C1F" w14:textId="0D7C5910" w:rsidR="00BD687C" w:rsidRPr="00EE2389" w:rsidRDefault="00BD687C" w:rsidP="00BD687C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auto"/>
          </w:tcPr>
          <w:p w14:paraId="4028D5EC" w14:textId="77777777" w:rsidR="00135F02" w:rsidRPr="00EE2389" w:rsidRDefault="00BD687C" w:rsidP="003613C6">
            <w:pPr>
              <w:tabs>
                <w:tab w:val="left" w:pos="6105"/>
              </w:tabs>
              <w:rPr>
                <w:rFonts w:ascii="Arial" w:hAnsi="Arial" w:cs="Arial"/>
                <w:sz w:val="18"/>
                <w:szCs w:val="18"/>
              </w:rPr>
            </w:pPr>
            <w:r w:rsidRPr="00EE2389">
              <w:rPr>
                <w:rFonts w:ascii="Arial" w:hAnsi="Arial" w:cs="Arial"/>
                <w:sz w:val="18"/>
                <w:szCs w:val="18"/>
              </w:rPr>
              <w:t>P.E. Y2MH</w:t>
            </w:r>
          </w:p>
          <w:p w14:paraId="15891659" w14:textId="79A392E0" w:rsidR="001D1243" w:rsidRPr="00EE2389" w:rsidRDefault="001D1243" w:rsidP="003613C6">
            <w:pPr>
              <w:tabs>
                <w:tab w:val="left" w:pos="6105"/>
              </w:tabs>
              <w:rPr>
                <w:rFonts w:ascii="Arial" w:hAnsi="Arial" w:cs="Arial"/>
                <w:sz w:val="18"/>
                <w:szCs w:val="18"/>
              </w:rPr>
            </w:pPr>
            <w:r w:rsidRPr="00EE2389">
              <w:rPr>
                <w:rFonts w:ascii="Arial" w:hAnsi="Arial" w:cs="Arial"/>
                <w:sz w:val="18"/>
                <w:szCs w:val="18"/>
              </w:rPr>
              <w:t>Spellings Test</w:t>
            </w:r>
          </w:p>
        </w:tc>
      </w:tr>
      <w:tr w:rsidR="00135F02" w:rsidRPr="005809CC" w14:paraId="7187A0D6" w14:textId="77777777" w:rsidTr="003613C6">
        <w:trPr>
          <w:trHeight w:val="516"/>
        </w:trPr>
        <w:tc>
          <w:tcPr>
            <w:tcW w:w="1782" w:type="dxa"/>
            <w:shd w:val="clear" w:color="auto" w:fill="auto"/>
          </w:tcPr>
          <w:p w14:paraId="5B8F0293" w14:textId="061D9BB2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796" w:type="dxa"/>
            <w:shd w:val="clear" w:color="auto" w:fill="auto"/>
          </w:tcPr>
          <w:p w14:paraId="18629AF2" w14:textId="1E452A24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866" w:type="dxa"/>
            <w:shd w:val="clear" w:color="auto" w:fill="auto"/>
          </w:tcPr>
          <w:p w14:paraId="19DEEBB7" w14:textId="5E6E6677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812" w:type="dxa"/>
            <w:shd w:val="clear" w:color="auto" w:fill="auto"/>
          </w:tcPr>
          <w:p w14:paraId="18058EFE" w14:textId="4C5DD6B2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744" w:type="dxa"/>
            <w:shd w:val="clear" w:color="auto" w:fill="auto"/>
          </w:tcPr>
          <w:p w14:paraId="284B7300" w14:textId="470240FB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</w:tr>
    </w:tbl>
    <w:p w14:paraId="76A2F52B" w14:textId="5B25FF69" w:rsidR="00135F02" w:rsidRDefault="00CF783F" w:rsidP="00135F0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6EC3E4" wp14:editId="446D629B">
                <wp:simplePos x="0" y="0"/>
                <wp:positionH relativeFrom="column">
                  <wp:posOffset>-219075</wp:posOffset>
                </wp:positionH>
                <wp:positionV relativeFrom="paragraph">
                  <wp:posOffset>1721485</wp:posOffset>
                </wp:positionV>
                <wp:extent cx="6162675" cy="3314700"/>
                <wp:effectExtent l="25400" t="25400" r="136525" b="139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314700"/>
                        </a:xfrm>
                        <a:prstGeom prst="round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4DEA" w14:textId="77777777" w:rsidR="003A4B04" w:rsidRPr="00120BA1" w:rsidRDefault="003A4B0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20BA1">
                              <w:rPr>
                                <w:b/>
                                <w:u w:val="single"/>
                              </w:rPr>
                              <w:t xml:space="preserve">Our work this term will include… </w:t>
                            </w:r>
                          </w:p>
                          <w:p w14:paraId="4BDADEA6" w14:textId="43826F31" w:rsidR="003A4B04" w:rsidRPr="00825FFD" w:rsidRDefault="003A4B04" w:rsidP="00EE2389">
                            <w:pPr>
                              <w:pStyle w:val="NoSpacing"/>
                            </w:pPr>
                            <w:proofErr w:type="gramStart"/>
                            <w:r>
                              <w:t>During our ‘World of Sport</w:t>
                            </w:r>
                            <w:r w:rsidRPr="00825FFD">
                              <w:t xml:space="preserve">’ topic we will be </w:t>
                            </w:r>
                            <w:r>
                              <w:t xml:space="preserve">using a timeline to chronologically order past Olympics, compare similarities and differences of sports now and then, present research of a famous Olympian, finding out about sustainability in </w:t>
                            </w:r>
                            <w:proofErr w:type="spellStart"/>
                            <w:r>
                              <w:t>sport,creating</w:t>
                            </w:r>
                            <w:proofErr w:type="spellEnd"/>
                            <w:r>
                              <w:t xml:space="preserve"> an </w:t>
                            </w:r>
                            <w:proofErr w:type="spellStart"/>
                            <w:r>
                              <w:t>eco sports</w:t>
                            </w:r>
                            <w:proofErr w:type="spellEnd"/>
                            <w:r>
                              <w:t xml:space="preserve"> stadium model, designing and creating a sports logo for a bag and investigating the factors involved in long jump events.</w:t>
                            </w:r>
                            <w:proofErr w:type="gramEnd"/>
                          </w:p>
                          <w:p w14:paraId="031A7426" w14:textId="70267BA6" w:rsidR="003A4B04" w:rsidRPr="00825FFD" w:rsidRDefault="003A4B04" w:rsidP="00EE2389">
                            <w:pPr>
                              <w:pStyle w:val="NoSpacing"/>
                            </w:pPr>
                            <w:r>
                              <w:t>In L</w:t>
                            </w:r>
                            <w:r w:rsidRPr="00825FFD">
                              <w:t>anguage</w:t>
                            </w:r>
                            <w:r>
                              <w:t xml:space="preserve"> &amp; Literacy</w:t>
                            </w:r>
                            <w:r w:rsidRPr="00825FFD">
                              <w:t xml:space="preserve"> we will be</w:t>
                            </w:r>
                            <w:r>
                              <w:t xml:space="preserve"> researching a variety of </w:t>
                            </w:r>
                            <w:proofErr w:type="spellStart"/>
                            <w:r>
                              <w:t>sportpersons</w:t>
                            </w:r>
                            <w:proofErr w:type="spellEnd"/>
                            <w:r>
                              <w:t xml:space="preserve">, writing instructions for a new sport and a recount of our trip, creating a sports-themed poem </w:t>
                            </w:r>
                          </w:p>
                          <w:p w14:paraId="30CE2E14" w14:textId="59639EC2" w:rsidR="003A4B04" w:rsidRDefault="003A4B04" w:rsidP="00EE2389">
                            <w:pPr>
                              <w:pStyle w:val="NoSpacing"/>
                            </w:pPr>
                            <w:r>
                              <w:t>In M</w:t>
                            </w:r>
                            <w:r w:rsidRPr="00825FFD">
                              <w:t xml:space="preserve">aths </w:t>
                            </w:r>
                            <w:r>
                              <w:t>we will be comparing daily temperatures of venues of some of the countries competing in Euro 2022, looking at right angles in relation to position (¼ turns and ½ turns), measuring length, capacity and mass as well as further developing addition, subtraction and multiplication skills.</w:t>
                            </w:r>
                          </w:p>
                          <w:p w14:paraId="1B1F3D70" w14:textId="3359E6C9" w:rsidR="003A4B04" w:rsidRDefault="003A4B04" w:rsidP="00EE2389">
                            <w:pPr>
                              <w:pStyle w:val="NoSpacing"/>
                            </w:pPr>
                            <w:r>
                              <w:t xml:space="preserve">In </w:t>
                            </w:r>
                            <w:proofErr w:type="gramStart"/>
                            <w:r>
                              <w:t>ICT</w:t>
                            </w:r>
                            <w:proofErr w:type="gramEnd"/>
                            <w:r>
                              <w:t xml:space="preserve"> we will be coding; understanding what an algorithm is and how to test them for bugs.                       After half term we will be coding through the use of Lego.</w:t>
                            </w:r>
                          </w:p>
                          <w:p w14:paraId="70CA8F8D" w14:textId="77777777" w:rsidR="003A4B04" w:rsidRDefault="003A4B04"/>
                          <w:p w14:paraId="14FA0059" w14:textId="77777777" w:rsidR="003A4B04" w:rsidRDefault="003A4B04"/>
                          <w:p w14:paraId="55EC0CF4" w14:textId="77777777" w:rsidR="003A4B04" w:rsidRDefault="003A4B04"/>
                          <w:p w14:paraId="5BB9D670" w14:textId="77777777" w:rsidR="003A4B04" w:rsidRDefault="003A4B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EC3E4" id="Text Box 4" o:spid="_x0000_s1028" style="position:absolute;left:0;text-align:left;margin-left:-17.25pt;margin-top:135.55pt;width:485.25pt;height:26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0F914DEA" w14:textId="77777777" w:rsidR="003A4B04" w:rsidRPr="00120BA1" w:rsidRDefault="003A4B04">
                      <w:pPr>
                        <w:rPr>
                          <w:b/>
                          <w:u w:val="single"/>
                        </w:rPr>
                      </w:pPr>
                      <w:r w:rsidRPr="00120BA1">
                        <w:rPr>
                          <w:b/>
                          <w:u w:val="single"/>
                        </w:rPr>
                        <w:t xml:space="preserve">Our work this term will include… </w:t>
                      </w:r>
                    </w:p>
                    <w:p w14:paraId="4BDADEA6" w14:textId="43826F31" w:rsidR="003A4B04" w:rsidRPr="00825FFD" w:rsidRDefault="003A4B04" w:rsidP="00EE2389">
                      <w:pPr>
                        <w:pStyle w:val="NoSpacing"/>
                      </w:pPr>
                      <w:proofErr w:type="gramStart"/>
                      <w:r>
                        <w:t>During our ‘World of Sport</w:t>
                      </w:r>
                      <w:r w:rsidRPr="00825FFD">
                        <w:t xml:space="preserve">’ topic we will be </w:t>
                      </w:r>
                      <w:r>
                        <w:t xml:space="preserve">using a timeline to chronologically order past Olympics, compare similarities and differences of sports now and then, present research of a famous Olympian, finding out about sustainability in </w:t>
                      </w:r>
                      <w:proofErr w:type="spellStart"/>
                      <w:r>
                        <w:t>sport,creating</w:t>
                      </w:r>
                      <w:proofErr w:type="spellEnd"/>
                      <w:r>
                        <w:t xml:space="preserve"> an </w:t>
                      </w:r>
                      <w:proofErr w:type="spellStart"/>
                      <w:r>
                        <w:t>eco sports</w:t>
                      </w:r>
                      <w:proofErr w:type="spellEnd"/>
                      <w:r>
                        <w:t xml:space="preserve"> stadium model, designing and creating a sports logo for a bag and investigating the factors involved in long jump events.</w:t>
                      </w:r>
                      <w:proofErr w:type="gramEnd"/>
                    </w:p>
                    <w:p w14:paraId="031A7426" w14:textId="70267BA6" w:rsidR="003A4B04" w:rsidRPr="00825FFD" w:rsidRDefault="003A4B04" w:rsidP="00EE2389">
                      <w:pPr>
                        <w:pStyle w:val="NoSpacing"/>
                      </w:pPr>
                      <w:r>
                        <w:t>In L</w:t>
                      </w:r>
                      <w:r w:rsidRPr="00825FFD">
                        <w:t>anguage</w:t>
                      </w:r>
                      <w:r>
                        <w:t xml:space="preserve"> &amp; Literacy</w:t>
                      </w:r>
                      <w:r w:rsidRPr="00825FFD">
                        <w:t xml:space="preserve"> we will be</w:t>
                      </w:r>
                      <w:r>
                        <w:t xml:space="preserve"> researching a variety of </w:t>
                      </w:r>
                      <w:proofErr w:type="spellStart"/>
                      <w:r>
                        <w:t>sportpersons</w:t>
                      </w:r>
                      <w:proofErr w:type="spellEnd"/>
                      <w:r>
                        <w:t xml:space="preserve">, writing instructions for a new sport and a recount of our trip, creating a sports-themed poem </w:t>
                      </w:r>
                    </w:p>
                    <w:p w14:paraId="30CE2E14" w14:textId="59639EC2" w:rsidR="003A4B04" w:rsidRDefault="003A4B04" w:rsidP="00EE2389">
                      <w:pPr>
                        <w:pStyle w:val="NoSpacing"/>
                      </w:pPr>
                      <w:r>
                        <w:t>In M</w:t>
                      </w:r>
                      <w:r w:rsidRPr="00825FFD">
                        <w:t xml:space="preserve">aths </w:t>
                      </w:r>
                      <w:r>
                        <w:t>we will be comparing daily temperatures of venues of some of the countries competing in Euro 2022, looking at right angles in relation to position (¼ turns and ½ turns), measuring length, capacity and mass as well as further developing addition, subtraction and multiplication skills.</w:t>
                      </w:r>
                    </w:p>
                    <w:p w14:paraId="1B1F3D70" w14:textId="3359E6C9" w:rsidR="003A4B04" w:rsidRDefault="003A4B04" w:rsidP="00EE2389">
                      <w:pPr>
                        <w:pStyle w:val="NoSpacing"/>
                      </w:pPr>
                      <w:r>
                        <w:t xml:space="preserve">In </w:t>
                      </w:r>
                      <w:proofErr w:type="gramStart"/>
                      <w:r>
                        <w:t>ICT</w:t>
                      </w:r>
                      <w:proofErr w:type="gramEnd"/>
                      <w:r>
                        <w:t xml:space="preserve"> we will be coding; understanding what an algorithm is and how to test them for bugs.                       After half term we will be coding through the use of Lego.</w:t>
                      </w:r>
                    </w:p>
                    <w:p w14:paraId="70CA8F8D" w14:textId="77777777" w:rsidR="003A4B04" w:rsidRDefault="003A4B04"/>
                    <w:p w14:paraId="14FA0059" w14:textId="77777777" w:rsidR="003A4B04" w:rsidRDefault="003A4B04"/>
                    <w:p w14:paraId="55EC0CF4" w14:textId="77777777" w:rsidR="003A4B04" w:rsidRDefault="003A4B04"/>
                    <w:p w14:paraId="5BB9D670" w14:textId="77777777" w:rsidR="003A4B04" w:rsidRDefault="003A4B04"/>
                  </w:txbxContent>
                </v:textbox>
              </v:roundrect>
            </w:pict>
          </mc:Fallback>
        </mc:AlternateContent>
      </w:r>
      <w:r w:rsidR="00445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BC43AB5" wp14:editId="1650C8D2">
                <wp:simplePos x="0" y="0"/>
                <wp:positionH relativeFrom="column">
                  <wp:posOffset>-190500</wp:posOffset>
                </wp:positionH>
                <wp:positionV relativeFrom="paragraph">
                  <wp:posOffset>1873885</wp:posOffset>
                </wp:positionV>
                <wp:extent cx="6162675" cy="36861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37CAF7" w14:textId="01D97C70" w:rsidR="003A4B04" w:rsidRPr="00E007C7" w:rsidRDefault="003A4B04" w:rsidP="009C79C3">
                            <w:pPr>
                              <w:jc w:val="right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43AB5" id="Text Box 12" o:spid="_x0000_s1029" type="#_x0000_t202" style="position:absolute;left:0;text-align:left;margin-left:-15pt;margin-top:147.55pt;width:485.25pt;height:290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" filled="f" stroked="f">
                <v:textbox>
                  <w:txbxContent>
                    <w:p w14:paraId="2F37CAF7" w14:textId="01D97C70" w:rsidR="003A4B04" w:rsidRPr="00E007C7" w:rsidRDefault="003A4B04" w:rsidP="009C79C3">
                      <w:pPr>
                        <w:jc w:val="right"/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A4609D" w14:textId="3383776A" w:rsidR="00135F02" w:rsidRDefault="00135F02" w:rsidP="00135F02">
      <w:pPr>
        <w:jc w:val="center"/>
      </w:pPr>
    </w:p>
    <w:p w14:paraId="111B59C1" w14:textId="77777777" w:rsidR="00135F02" w:rsidRDefault="00135F02" w:rsidP="00135F02">
      <w:pPr>
        <w:jc w:val="right"/>
      </w:pPr>
    </w:p>
    <w:p w14:paraId="614EF81C" w14:textId="77777777" w:rsidR="00135F02" w:rsidRDefault="00135F02" w:rsidP="00135F02">
      <w:pPr>
        <w:jc w:val="right"/>
      </w:pPr>
    </w:p>
    <w:p w14:paraId="2D913073" w14:textId="77777777" w:rsidR="00135F02" w:rsidRDefault="00135F02" w:rsidP="00135F02">
      <w:pPr>
        <w:jc w:val="right"/>
      </w:pPr>
    </w:p>
    <w:p w14:paraId="35FC834B" w14:textId="77777777" w:rsidR="00135F02" w:rsidRDefault="00135F02" w:rsidP="00135F02">
      <w:pPr>
        <w:jc w:val="right"/>
      </w:pPr>
    </w:p>
    <w:p w14:paraId="3345B415" w14:textId="77777777" w:rsidR="00135F02" w:rsidRDefault="00135F02" w:rsidP="00135F02">
      <w:pPr>
        <w:jc w:val="right"/>
      </w:pPr>
    </w:p>
    <w:p w14:paraId="141A4952" w14:textId="4CB91AF8" w:rsidR="00135F02" w:rsidRDefault="00135F02" w:rsidP="00135F02">
      <w:pPr>
        <w:jc w:val="right"/>
      </w:pPr>
    </w:p>
    <w:p w14:paraId="4F7B9166" w14:textId="295D764C" w:rsidR="00135F02" w:rsidRDefault="00EE2389" w:rsidP="00135F0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60259FD" wp14:editId="28F1E683">
            <wp:simplePos x="0" y="0"/>
            <wp:positionH relativeFrom="column">
              <wp:posOffset>4686300</wp:posOffset>
            </wp:positionH>
            <wp:positionV relativeFrom="paragraph">
              <wp:posOffset>13970</wp:posOffset>
            </wp:positionV>
            <wp:extent cx="914400" cy="695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edd75d4792ce63c73b56c2fb30b1b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E240" w14:textId="3AF6CE84" w:rsidR="00135F02" w:rsidRDefault="00135F02" w:rsidP="00135F02"/>
    <w:p w14:paraId="771D36DA" w14:textId="2FA90053" w:rsidR="002769E7" w:rsidRPr="002769E7" w:rsidRDefault="00135F02" w:rsidP="002769E7">
      <w:r>
        <w:br w:type="page"/>
      </w:r>
      <w:r w:rsidR="003A4B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846CB" wp14:editId="7652518A">
                <wp:simplePos x="0" y="0"/>
                <wp:positionH relativeFrom="column">
                  <wp:posOffset>-571500</wp:posOffset>
                </wp:positionH>
                <wp:positionV relativeFrom="paragraph">
                  <wp:posOffset>2536190</wp:posOffset>
                </wp:positionV>
                <wp:extent cx="3028950" cy="3429000"/>
                <wp:effectExtent l="25400" t="25400" r="120650" b="1270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290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7A2F2" w14:textId="77777777" w:rsidR="003A4B04" w:rsidRPr="00EA1088" w:rsidRDefault="003A4B04" w:rsidP="00806768">
                            <w:pPr>
                              <w:tabs>
                                <w:tab w:val="left" w:pos="2070"/>
                              </w:tabs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Things we need this term…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846CB" id="Text Box 8" o:spid="_x0000_s1030" style="position:absolute;margin-left:-45pt;margin-top:199.7pt;width:238.5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" fillcolor="white [3201]" strokeweight="1pt">
                <v:shadow on="t" color="black" opacity="26214f" origin="-.5,-.5" offset=".74836mm,.74836mm"/>
                <v:textbox>
                  <w:txbxContent>
                    <w:p w14:paraId="2187A2F2" w14:textId="77777777" w:rsidR="003A4B04" w:rsidRPr="00EA1088" w:rsidRDefault="003A4B04" w:rsidP="00806768">
                      <w:pPr>
                        <w:tabs>
                          <w:tab w:val="left" w:pos="2070"/>
                        </w:tabs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Things we need this term…</w:t>
                      </w:r>
                    </w:p>
                  </w:txbxContent>
                </v:textbox>
              </v:roundrect>
            </w:pict>
          </mc:Fallback>
        </mc:AlternateContent>
      </w:r>
      <w:r w:rsidR="003A4B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3F5D9" wp14:editId="13B411E0">
                <wp:simplePos x="0" y="0"/>
                <wp:positionH relativeFrom="column">
                  <wp:posOffset>2857500</wp:posOffset>
                </wp:positionH>
                <wp:positionV relativeFrom="paragraph">
                  <wp:posOffset>2536190</wp:posOffset>
                </wp:positionV>
                <wp:extent cx="3028950" cy="3429000"/>
                <wp:effectExtent l="25400" t="25400" r="120650" b="1270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290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41F5B" w14:textId="2E76F6A7" w:rsidR="003A4B04" w:rsidRPr="00EA1088" w:rsidRDefault="003A4B04" w:rsidP="005753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Key dates / events in our year group…</w:t>
                            </w:r>
                          </w:p>
                          <w:p w14:paraId="63B62F2E" w14:textId="7DD7AB7E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May Day Bank Holiday: Monday 2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May.</w:t>
                            </w:r>
                          </w:p>
                          <w:p w14:paraId="7C84D82E" w14:textId="251B6ADA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World Book Day – Friday 20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May.</w:t>
                            </w:r>
                          </w:p>
                          <w:p w14:paraId="17D0F1FD" w14:textId="704E078E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Jubilee Celebrations – Thursday 26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May.</w:t>
                            </w:r>
                          </w:p>
                          <w:p w14:paraId="2456F80D" w14:textId="4C14FBE9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Inset Day: Friday 27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May.</w:t>
                            </w:r>
                          </w:p>
                          <w:p w14:paraId="6636E4FA" w14:textId="03ACE830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Half Term: Monday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– Friday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June.</w:t>
                            </w:r>
                          </w:p>
                          <w:p w14:paraId="558A72EE" w14:textId="4AF72057" w:rsid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Year 2 Trip to Sophia Gardens Cricket Stadium – Wednesday 8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June</w:t>
                            </w:r>
                          </w:p>
                          <w:p w14:paraId="2A807919" w14:textId="6E2B3711" w:rsid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INSET DAY – Friday 17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June</w:t>
                            </w:r>
                          </w:p>
                          <w:p w14:paraId="02F9ACF3" w14:textId="45086AA4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Class photos – Wednesday 22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June</w:t>
                            </w:r>
                          </w:p>
                          <w:p w14:paraId="043A0E49" w14:textId="2CC57381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B04">
                              <w:rPr>
                                <w:sz w:val="16"/>
                                <w:szCs w:val="16"/>
                              </w:rPr>
                              <w:t>New Class Immersion Day: Monday 6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July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730009" w14:textId="04B83972" w:rsidR="003A4B04" w:rsidRPr="003A4B04" w:rsidRDefault="003A4B04" w:rsidP="0057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>nd of Term: Friday 22</w:t>
                            </w:r>
                            <w:r w:rsidRPr="003A4B0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3A4B04">
                              <w:rPr>
                                <w:sz w:val="16"/>
                                <w:szCs w:val="16"/>
                              </w:rPr>
                              <w:t xml:space="preserve"> July.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3F5D9" id="Text Box 9" o:spid="_x0000_s1031" style="position:absolute;margin-left:225pt;margin-top:199.7pt;width:238.5pt;height:27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" fillcolor="white [3201]" strokeweight="1pt">
                <v:shadow on="t" color="black" opacity="26214f" origin="-.5,-.5" offset=".74836mm,.74836mm"/>
                <v:textbox>
                  <w:txbxContent>
                    <w:p w14:paraId="13E41F5B" w14:textId="2E76F6A7" w:rsidR="003A4B04" w:rsidRPr="00EA1088" w:rsidRDefault="003A4B04" w:rsidP="0057534A">
                      <w:pPr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Key dates / events in our year group…</w:t>
                      </w:r>
                    </w:p>
                    <w:p w14:paraId="63B62F2E" w14:textId="7DD7AB7E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May Day Bank Holiday: Monday 2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May.</w:t>
                      </w:r>
                    </w:p>
                    <w:p w14:paraId="7C84D82E" w14:textId="251B6ADA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World Book Day – Friday 20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May.</w:t>
                      </w:r>
                    </w:p>
                    <w:p w14:paraId="17D0F1FD" w14:textId="704E078E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Jubilee Celebrations – Thursday 26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May.</w:t>
                      </w:r>
                    </w:p>
                    <w:p w14:paraId="2456F80D" w14:textId="4C14FBE9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Inset Day: Friday 27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May.</w:t>
                      </w:r>
                    </w:p>
                    <w:p w14:paraId="6636E4FA" w14:textId="03ACE830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 xml:space="preserve">Half Term: Monday </w:t>
                      </w:r>
                      <w:r>
                        <w:rPr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May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– Friday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June.</w:t>
                      </w:r>
                    </w:p>
                    <w:p w14:paraId="558A72EE" w14:textId="4AF72057" w:rsid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Year 2 Trip to Sophia Gardens Cricket Stadium – Wednesday 8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June</w:t>
                      </w:r>
                    </w:p>
                    <w:p w14:paraId="2A807919" w14:textId="6E2B3711" w:rsid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INSET DAY – Friday 17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June</w:t>
                      </w:r>
                    </w:p>
                    <w:p w14:paraId="02F9ACF3" w14:textId="45086AA4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Class photos – Wednesday 22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June</w:t>
                      </w:r>
                    </w:p>
                    <w:p w14:paraId="043A0E49" w14:textId="2CC57381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 w:rsidRPr="003A4B04">
                        <w:rPr>
                          <w:sz w:val="16"/>
                          <w:szCs w:val="16"/>
                        </w:rPr>
                        <w:t>New Class Immersion Day: Monday 6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July</w:t>
                      </w:r>
                      <w:r w:rsidRPr="003A4B04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3730009" w14:textId="04B83972" w:rsidR="003A4B04" w:rsidRPr="003A4B04" w:rsidRDefault="003A4B04" w:rsidP="005753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3A4B04">
                        <w:rPr>
                          <w:sz w:val="16"/>
                          <w:szCs w:val="16"/>
                        </w:rPr>
                        <w:t>nd of Term: Friday 22</w:t>
                      </w:r>
                      <w:r w:rsidRPr="003A4B04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3A4B04">
                        <w:rPr>
                          <w:sz w:val="16"/>
                          <w:szCs w:val="16"/>
                        </w:rPr>
                        <w:t xml:space="preserve"> July.</w:t>
                      </w:r>
                    </w:p>
                  </w:txbxContent>
                </v:textbox>
              </v:roundrect>
            </w:pict>
          </mc:Fallback>
        </mc:AlternateContent>
      </w:r>
      <w:r w:rsidR="00CA1521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69F350F" wp14:editId="0954A273">
            <wp:simplePos x="0" y="0"/>
            <wp:positionH relativeFrom="column">
              <wp:posOffset>5372100</wp:posOffset>
            </wp:positionH>
            <wp:positionV relativeFrom="paragraph">
              <wp:posOffset>2764790</wp:posOffset>
            </wp:positionV>
            <wp:extent cx="570865" cy="570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ydat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DF14D9" wp14:editId="5E626F72">
                <wp:simplePos x="0" y="0"/>
                <wp:positionH relativeFrom="column">
                  <wp:posOffset>-228600</wp:posOffset>
                </wp:positionH>
                <wp:positionV relativeFrom="paragraph">
                  <wp:posOffset>3679190</wp:posOffset>
                </wp:positionV>
                <wp:extent cx="2400300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87AB2" w14:textId="02BF8BC2" w:rsidR="003A4B04" w:rsidRDefault="003A4B04">
                            <w:r>
                              <w:t>Please inform the school if alternative arrangements have been made to collect your child from school.</w:t>
                            </w:r>
                          </w:p>
                          <w:p w14:paraId="4F0F0AC7" w14:textId="0D5C17FF" w:rsidR="003A4B04" w:rsidRDefault="003A4B04">
                            <w:r>
                              <w:t>Cardboard and plastics for junk modelling (we will need these for w/c 6</w:t>
                            </w:r>
                            <w:r w:rsidRPr="003A4B0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F14D9" id="Text Box 18" o:spid="_x0000_s1032" type="#_x0000_t202" style="position:absolute;margin-left:-18pt;margin-top:289.7pt;width:189pt;height:2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" filled="f" stroked="f">
                <v:textbox>
                  <w:txbxContent>
                    <w:p w14:paraId="46887AB2" w14:textId="02BF8BC2" w:rsidR="003A4B04" w:rsidRDefault="003A4B04">
                      <w:r>
                        <w:t>Please inform the school if alternative arrangements have been made to collect your child from school.</w:t>
                      </w:r>
                    </w:p>
                    <w:p w14:paraId="4F0F0AC7" w14:textId="0D5C17FF" w:rsidR="003A4B04" w:rsidRDefault="003A4B04">
                      <w:r>
                        <w:t>Cardboard and plastics for junk modelling (we will need these for w/c 6</w:t>
                      </w:r>
                      <w:r w:rsidRPr="003A4B04">
                        <w:rPr>
                          <w:vertAlign w:val="superscript"/>
                        </w:rPr>
                        <w:t>th</w:t>
                      </w:r>
                      <w:r>
                        <w:t xml:space="preserve"> June)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13A95" wp14:editId="1F2791FF">
                <wp:simplePos x="0" y="0"/>
                <wp:positionH relativeFrom="column">
                  <wp:posOffset>-114300</wp:posOffset>
                </wp:positionH>
                <wp:positionV relativeFrom="paragraph">
                  <wp:posOffset>364490</wp:posOffset>
                </wp:positionV>
                <wp:extent cx="5372100" cy="1600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1C564" w14:textId="77777777" w:rsidR="003A4B04" w:rsidRPr="00F14C85" w:rsidRDefault="003A4B04" w:rsidP="003D2A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22CD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Read with</w:t>
                            </w: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your child daily, asking questions to check comprehension. To help your child with their comprehension skills please access the </w:t>
                            </w:r>
                            <w:proofErr w:type="spell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Accerelated</w:t>
                            </w:r>
                            <w:proofErr w:type="spellEnd"/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Reader website  - </w:t>
                            </w:r>
                            <w:hyperlink r:id="rId12" w:history="1">
                              <w:r w:rsidRPr="00F14C8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https://ukhosted10.renlearn.co.uk/2238016</w:t>
                              </w:r>
                            </w:hyperlink>
                            <w:r w:rsidRPr="00F14C85">
                              <w:rPr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to complete a quiz after they have read their </w:t>
                            </w:r>
                            <w:proofErr w:type="spell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Accerelated</w:t>
                            </w:r>
                            <w:proofErr w:type="spellEnd"/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Reader book. </w:t>
                            </w:r>
                          </w:p>
                          <w:p w14:paraId="5AAE78B3" w14:textId="77777777" w:rsidR="003A4B04" w:rsidRPr="00F14C85" w:rsidRDefault="003A4B04" w:rsidP="003D2A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>Regularly practise your child’s spellings.</w:t>
                            </w:r>
                          </w:p>
                          <w:p w14:paraId="72595007" w14:textId="77777777" w:rsidR="003A4B04" w:rsidRPr="00F14C85" w:rsidRDefault="003A4B04" w:rsidP="003D2A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Regularly practise your child’s ‘learn its’ which you will find at the back of the spelling book. Also it would be helpful if they could learn them in a random order. </w:t>
                            </w:r>
                          </w:p>
                          <w:p w14:paraId="6760170C" w14:textId="77777777" w:rsidR="003A4B04" w:rsidRPr="00F14C85" w:rsidRDefault="003A4B04" w:rsidP="003D2A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To help your child practise their Mathematical skills please use the Doodle Maths </w:t>
                            </w:r>
                          </w:p>
                          <w:p w14:paraId="21DE3BA7" w14:textId="6C6126F6" w:rsidR="003A4B04" w:rsidRDefault="003A4B04" w:rsidP="003D2A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website/app</w:t>
                            </w:r>
                            <w:proofErr w:type="gramEnd"/>
                            <w:r w:rsidRPr="00F14C8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3A95" id="Text Box 17" o:spid="_x0000_s1033" type="#_x0000_t202" style="position:absolute;margin-left:-9pt;margin-top:28.7pt;width:423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" filled="f" stroked="f">
                <v:textbox>
                  <w:txbxContent>
                    <w:p w14:paraId="4F71C564" w14:textId="77777777" w:rsidR="003A4B04" w:rsidRPr="00F14C85" w:rsidRDefault="003A4B04" w:rsidP="003D2A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C22CDD">
                        <w:rPr>
                          <w:b/>
                          <w:sz w:val="18"/>
                          <w:szCs w:val="18"/>
                          <w:u w:val="single"/>
                        </w:rPr>
                        <w:t>Read with</w:t>
                      </w:r>
                      <w:r w:rsidRPr="00F14C85">
                        <w:rPr>
                          <w:sz w:val="18"/>
                          <w:szCs w:val="18"/>
                        </w:rPr>
                        <w:t xml:space="preserve"> your child daily, asking questions to check comprehension. To help your child with their comprehension skills please access the </w:t>
                      </w:r>
                      <w:proofErr w:type="spellStart"/>
                      <w:r w:rsidRPr="00F14C85">
                        <w:rPr>
                          <w:sz w:val="18"/>
                          <w:szCs w:val="18"/>
                        </w:rPr>
                        <w:t>Accerelated</w:t>
                      </w:r>
                      <w:proofErr w:type="spellEnd"/>
                      <w:r w:rsidRPr="00F14C85">
                        <w:rPr>
                          <w:sz w:val="18"/>
                          <w:szCs w:val="18"/>
                        </w:rPr>
                        <w:t xml:space="preserve"> Reader website  - </w:t>
                      </w:r>
                      <w:hyperlink r:id="rId13" w:history="1">
                        <w:r w:rsidRPr="00F14C85">
                          <w:rPr>
                            <w:rStyle w:val="Hyperlink"/>
                            <w:sz w:val="18"/>
                            <w:szCs w:val="18"/>
                          </w:rPr>
                          <w:t>https://ukhosted10.renlearn.co.uk/2238016</w:t>
                        </w:r>
                      </w:hyperlink>
                      <w:r w:rsidRPr="00F14C85">
                        <w:rPr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F14C85">
                        <w:rPr>
                          <w:sz w:val="18"/>
                          <w:szCs w:val="18"/>
                        </w:rPr>
                        <w:t xml:space="preserve">to complete a quiz after they have read their </w:t>
                      </w:r>
                      <w:proofErr w:type="spellStart"/>
                      <w:r w:rsidRPr="00F14C85">
                        <w:rPr>
                          <w:sz w:val="18"/>
                          <w:szCs w:val="18"/>
                        </w:rPr>
                        <w:t>Accerelated</w:t>
                      </w:r>
                      <w:proofErr w:type="spellEnd"/>
                      <w:r w:rsidRPr="00F14C85">
                        <w:rPr>
                          <w:sz w:val="18"/>
                          <w:szCs w:val="18"/>
                        </w:rPr>
                        <w:t xml:space="preserve"> Reader book. </w:t>
                      </w:r>
                    </w:p>
                    <w:p w14:paraId="5AAE78B3" w14:textId="77777777" w:rsidR="003A4B04" w:rsidRPr="00F14C85" w:rsidRDefault="003A4B04" w:rsidP="003D2A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>Regularly practise your child’s spellings.</w:t>
                      </w:r>
                    </w:p>
                    <w:p w14:paraId="72595007" w14:textId="77777777" w:rsidR="003A4B04" w:rsidRPr="00F14C85" w:rsidRDefault="003A4B04" w:rsidP="003D2A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 xml:space="preserve">Regularly practise your child’s ‘learn its’ which you will find at the back of the spelling book. Also it would be helpful if they could learn them in a random order. </w:t>
                      </w:r>
                    </w:p>
                    <w:p w14:paraId="6760170C" w14:textId="77777777" w:rsidR="003A4B04" w:rsidRPr="00F14C85" w:rsidRDefault="003A4B04" w:rsidP="003D2A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 xml:space="preserve">To help your child practise their Mathematical skills please use the Doodle Maths </w:t>
                      </w:r>
                    </w:p>
                    <w:p w14:paraId="21DE3BA7" w14:textId="6C6126F6" w:rsidR="003A4B04" w:rsidRDefault="003A4B04" w:rsidP="003D2AD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 w:rsidRPr="00F14C85">
                        <w:rPr>
                          <w:sz w:val="18"/>
                          <w:szCs w:val="18"/>
                        </w:rPr>
                        <w:t>website/app</w:t>
                      </w:r>
                      <w:proofErr w:type="gramEnd"/>
                      <w:r w:rsidRPr="00F14C85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01F41" wp14:editId="63980AAD">
                <wp:simplePos x="0" y="0"/>
                <wp:positionH relativeFrom="column">
                  <wp:posOffset>-685800</wp:posOffset>
                </wp:positionH>
                <wp:positionV relativeFrom="paragraph">
                  <wp:posOffset>7793990</wp:posOffset>
                </wp:positionV>
                <wp:extent cx="6819900" cy="1447800"/>
                <wp:effectExtent l="0" t="0" r="381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478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3B29" w14:textId="77777777" w:rsidR="003A4B04" w:rsidRPr="00C5014D" w:rsidRDefault="003A4B04" w:rsidP="00C5014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812A5">
                              <w:rPr>
                                <w:b/>
                                <w:u w:val="single"/>
                              </w:rPr>
                              <w:t>GENERAL INFORMATION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3A4B04" w:rsidRPr="00C5014D" w14:paraId="086692B9" w14:textId="77777777" w:rsidTr="00D812A5">
                              <w:trPr>
                                <w:trHeight w:val="229"/>
                              </w:trPr>
                              <w:tc>
                                <w:tcPr>
                                  <w:tcW w:w="10456" w:type="dxa"/>
                                </w:tcPr>
                                <w:p w14:paraId="18F84B1F" w14:textId="7430DE22" w:rsidR="003A4B04" w:rsidRPr="00C5014D" w:rsidRDefault="003A4B04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5014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Please remember to inform the school office of any change of address, medication advice, home telephone number, mobile telephone number, or any other emergency contact information. </w:t>
                                  </w:r>
                                </w:p>
                              </w:tc>
                            </w:tr>
                          </w:tbl>
                          <w:p w14:paraId="621767FF" w14:textId="77777777" w:rsidR="003A4B04" w:rsidRPr="00C5014D" w:rsidRDefault="003A4B04" w:rsidP="00D812A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6FD8298" w14:textId="6777D5B8" w:rsidR="003A4B04" w:rsidRPr="00C5014D" w:rsidRDefault="003A4B04" w:rsidP="0010582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For more detailed information please refer to the School Prospectus on our website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albertprimary.co.</w:t>
                            </w:r>
                            <w:r w:rsidRPr="00C5014D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uk</w:t>
                            </w:r>
                          </w:p>
                          <w:p w14:paraId="3687DCB5" w14:textId="77777777" w:rsidR="003A4B04" w:rsidRPr="00D812A5" w:rsidRDefault="003A4B04" w:rsidP="00D812A5">
                            <w:pPr>
                              <w:jc w:val="center"/>
                            </w:pPr>
                          </w:p>
                          <w:p w14:paraId="152ADD47" w14:textId="77777777" w:rsidR="003A4B04" w:rsidRDefault="003A4B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1F41" id="_x0000_s1034" type="#_x0000_t202" style="position:absolute;margin-left:-54pt;margin-top:613.7pt;width:537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" fillcolor="white [3201]" strokecolor="black [3200]" strokeweight="1pt">
                <v:textbox>
                  <w:txbxContent>
                    <w:p w14:paraId="1C663B29" w14:textId="77777777" w:rsidR="003A4B04" w:rsidRPr="00C5014D" w:rsidRDefault="003A4B04" w:rsidP="00C5014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812A5">
                        <w:rPr>
                          <w:b/>
                          <w:u w:val="single"/>
                        </w:rPr>
                        <w:t>GENERAL INFORMATION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56"/>
                      </w:tblGrid>
                      <w:tr w:rsidR="003A4B04" w:rsidRPr="00C5014D" w14:paraId="086692B9" w14:textId="77777777" w:rsidTr="00D812A5">
                        <w:trPr>
                          <w:trHeight w:val="229"/>
                        </w:trPr>
                        <w:tc>
                          <w:tcPr>
                            <w:tcW w:w="10456" w:type="dxa"/>
                          </w:tcPr>
                          <w:p w14:paraId="18F84B1F" w14:textId="7430DE22" w:rsidR="003A4B04" w:rsidRPr="00C5014D" w:rsidRDefault="003A4B04">
                            <w:pPr>
                              <w:pStyle w:val="Defaul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remember to inform the school office of any change of address, medication advice, home telephone number, mobile telephone number, or any other emergency contact information. </w:t>
                            </w:r>
                          </w:p>
                        </w:tc>
                      </w:tr>
                    </w:tbl>
                    <w:p w14:paraId="621767FF" w14:textId="77777777" w:rsidR="003A4B04" w:rsidRPr="00C5014D" w:rsidRDefault="003A4B04" w:rsidP="00D812A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6FD8298" w14:textId="6777D5B8" w:rsidR="003A4B04" w:rsidRPr="00C5014D" w:rsidRDefault="003A4B04" w:rsidP="0010582C">
                      <w:pPr>
                        <w:rPr>
                          <w:rFonts w:asciiTheme="majorHAnsi" w:hAnsiTheme="majorHAnsi"/>
                        </w:rPr>
                      </w:pPr>
                      <w:r w:rsidRPr="00C5014D">
                        <w:rPr>
                          <w:rFonts w:asciiTheme="majorHAnsi" w:hAnsiTheme="majorHAnsi"/>
                        </w:rPr>
                        <w:t xml:space="preserve">For more detailed information please refer to the School Prospectus on our website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albertprimary.co.</w:t>
                      </w:r>
                      <w:r w:rsidRPr="00C5014D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uk</w:t>
                      </w:r>
                    </w:p>
                    <w:p w14:paraId="3687DCB5" w14:textId="77777777" w:rsidR="003A4B04" w:rsidRPr="00D812A5" w:rsidRDefault="003A4B04" w:rsidP="00D812A5">
                      <w:pPr>
                        <w:jc w:val="center"/>
                      </w:pPr>
                    </w:p>
                    <w:p w14:paraId="152ADD47" w14:textId="77777777" w:rsidR="003A4B04" w:rsidRDefault="003A4B04"/>
                  </w:txbxContent>
                </v:textbox>
              </v:shape>
            </w:pict>
          </mc:Fallback>
        </mc:AlternateContent>
      </w:r>
      <w:r w:rsidR="00565D2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93AA532" wp14:editId="017E4D24">
            <wp:simplePos x="0" y="0"/>
            <wp:positionH relativeFrom="column">
              <wp:posOffset>2171700</wp:posOffset>
            </wp:positionH>
            <wp:positionV relativeFrom="paragraph">
              <wp:posOffset>6079490</wp:posOffset>
            </wp:positionV>
            <wp:extent cx="1029335" cy="1470025"/>
            <wp:effectExtent l="50800" t="50800" r="139065" b="130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bert PS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4700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1BD2A" wp14:editId="692E5B2A">
                <wp:simplePos x="0" y="0"/>
                <wp:positionH relativeFrom="column">
                  <wp:posOffset>-177529</wp:posOffset>
                </wp:positionH>
                <wp:positionV relativeFrom="paragraph">
                  <wp:posOffset>70516</wp:posOffset>
                </wp:positionV>
                <wp:extent cx="2792730" cy="319405"/>
                <wp:effectExtent l="0" t="0" r="2667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07B6" w14:textId="77777777" w:rsidR="003A4B04" w:rsidRPr="00EA1088" w:rsidRDefault="003A4B0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How you can help your child at home…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BD2A" id="Text Box 6" o:spid="_x0000_s1035" type="#_x0000_t202" style="position:absolute;margin-left:-14pt;margin-top:5.55pt;width:219.9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" strokecolor="white">
                <v:textbox>
                  <w:txbxContent>
                    <w:p w14:paraId="5A8E07B6" w14:textId="77777777" w:rsidR="003A4B04" w:rsidRPr="00EA1088" w:rsidRDefault="003A4B04">
                      <w:pPr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How you can help your child at home…</w:t>
                      </w:r>
                    </w:p>
                  </w:txbxContent>
                </v:textbox>
              </v:shape>
            </w:pict>
          </mc:Fallback>
        </mc:AlternateContent>
      </w:r>
      <w:r w:rsidR="008067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8BE5A" wp14:editId="44F9F7DE">
                <wp:simplePos x="0" y="0"/>
                <wp:positionH relativeFrom="column">
                  <wp:posOffset>-405286</wp:posOffset>
                </wp:positionH>
                <wp:positionV relativeFrom="paragraph">
                  <wp:posOffset>-46365</wp:posOffset>
                </wp:positionV>
                <wp:extent cx="6399530" cy="2251065"/>
                <wp:effectExtent l="25400" t="25400" r="128270" b="1371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2251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954D29" w14:textId="1B8CB9BC" w:rsidR="003A4B04" w:rsidRDefault="003A4B04" w:rsidP="00135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8BE5A" id="Rounded Rectangle 5" o:spid="_x0000_s1036" style="position:absolute;margin-left:-31.9pt;margin-top:-3.65pt;width:503.9pt;height:1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" strokeweight="1pt">
                <v:shadow on="t" color="black" opacity="26214f" origin="-.5,-.5" offset=".74836mm,.74836mm"/>
                <v:textbox>
                  <w:txbxContent>
                    <w:p w14:paraId="3F954D29" w14:textId="1B8CB9BC" w:rsidR="003A4B04" w:rsidRDefault="003A4B04" w:rsidP="00135F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13C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3C5BC97" wp14:editId="3DA32409">
            <wp:simplePos x="0" y="0"/>
            <wp:positionH relativeFrom="column">
              <wp:posOffset>5198422</wp:posOffset>
            </wp:positionH>
            <wp:positionV relativeFrom="paragraph">
              <wp:posOffset>261079</wp:posOffset>
            </wp:positionV>
            <wp:extent cx="560451" cy="595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school-partnersh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" cy="5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C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A68DF45" wp14:editId="4C6EFC35">
            <wp:simplePos x="0" y="0"/>
            <wp:positionH relativeFrom="column">
              <wp:posOffset>-177165</wp:posOffset>
            </wp:positionH>
            <wp:positionV relativeFrom="paragraph">
              <wp:posOffset>3197985</wp:posOffset>
            </wp:positionV>
            <wp:extent cx="737235" cy="475852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ring-school-work-clip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47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9E7" w:rsidRPr="002769E7" w:rsidSect="003613C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9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19767" w14:textId="77777777" w:rsidR="00761B6A" w:rsidRDefault="00761B6A" w:rsidP="00E60C3D">
      <w:pPr>
        <w:spacing w:after="0" w:line="240" w:lineRule="auto"/>
      </w:pPr>
      <w:r>
        <w:separator/>
      </w:r>
    </w:p>
  </w:endnote>
  <w:endnote w:type="continuationSeparator" w:id="0">
    <w:p w14:paraId="35D3C134" w14:textId="77777777" w:rsidR="00761B6A" w:rsidRDefault="00761B6A" w:rsidP="00E6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A5765" w14:textId="77777777" w:rsidR="003A4B04" w:rsidRDefault="003A4B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05FED" w14:textId="77777777" w:rsidR="003A4B04" w:rsidRDefault="003A4B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B0CD3" w14:textId="77777777" w:rsidR="003A4B04" w:rsidRDefault="003A4B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EAE6E" w14:textId="77777777" w:rsidR="00761B6A" w:rsidRDefault="00761B6A" w:rsidP="00E60C3D">
      <w:pPr>
        <w:spacing w:after="0" w:line="240" w:lineRule="auto"/>
      </w:pPr>
      <w:r>
        <w:separator/>
      </w:r>
    </w:p>
  </w:footnote>
  <w:footnote w:type="continuationSeparator" w:id="0">
    <w:p w14:paraId="6435FAB7" w14:textId="77777777" w:rsidR="00761B6A" w:rsidRDefault="00761B6A" w:rsidP="00E6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5CA06" w14:textId="73A88EC4" w:rsidR="003A4B04" w:rsidRDefault="00761B6A">
    <w:pPr>
      <w:pStyle w:val="Header"/>
    </w:pPr>
    <w:r>
      <w:rPr>
        <w:noProof/>
        <w:lang w:eastAsia="en-GB"/>
      </w:rPr>
      <w:pict w14:anchorId="2479F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1.25pt;height:644.5pt;z-index:-251657216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DB9B7" w14:textId="2EDFF0DB" w:rsidR="003A4B04" w:rsidRDefault="00761B6A">
    <w:pPr>
      <w:pStyle w:val="Header"/>
    </w:pPr>
    <w:r>
      <w:rPr>
        <w:noProof/>
        <w:lang w:eastAsia="en-GB"/>
      </w:rPr>
      <w:pict w14:anchorId="6027D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51.25pt;height:644.5pt;z-index:-251658240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A3546" w14:textId="76CDFCD5" w:rsidR="003A4B04" w:rsidRDefault="00761B6A">
    <w:pPr>
      <w:pStyle w:val="Header"/>
    </w:pPr>
    <w:r>
      <w:rPr>
        <w:noProof/>
        <w:lang w:eastAsia="en-GB"/>
      </w:rPr>
      <w:pict w14:anchorId="576967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1.25pt;height:644.5pt;z-index:-251656192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FB3BA9"/>
    <w:multiLevelType w:val="hybridMultilevel"/>
    <w:tmpl w:val="2068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02"/>
    <w:rsid w:val="001030AE"/>
    <w:rsid w:val="0010582C"/>
    <w:rsid w:val="00120BA1"/>
    <w:rsid w:val="00135F02"/>
    <w:rsid w:val="00173CBF"/>
    <w:rsid w:val="001D1014"/>
    <w:rsid w:val="001D1243"/>
    <w:rsid w:val="001F092A"/>
    <w:rsid w:val="002769E7"/>
    <w:rsid w:val="00297102"/>
    <w:rsid w:val="00324308"/>
    <w:rsid w:val="003613C6"/>
    <w:rsid w:val="003A4B04"/>
    <w:rsid w:val="003D2AD7"/>
    <w:rsid w:val="003D2DD5"/>
    <w:rsid w:val="0040080E"/>
    <w:rsid w:val="00445D8E"/>
    <w:rsid w:val="00491521"/>
    <w:rsid w:val="00495C9F"/>
    <w:rsid w:val="00565D22"/>
    <w:rsid w:val="0057534A"/>
    <w:rsid w:val="005D00DC"/>
    <w:rsid w:val="0062520D"/>
    <w:rsid w:val="00680CE7"/>
    <w:rsid w:val="006D24E3"/>
    <w:rsid w:val="00703B55"/>
    <w:rsid w:val="00737395"/>
    <w:rsid w:val="00761B6A"/>
    <w:rsid w:val="007925A4"/>
    <w:rsid w:val="00806768"/>
    <w:rsid w:val="00825FFD"/>
    <w:rsid w:val="00872972"/>
    <w:rsid w:val="00884AF0"/>
    <w:rsid w:val="008D4378"/>
    <w:rsid w:val="0097109B"/>
    <w:rsid w:val="00995389"/>
    <w:rsid w:val="009C79C3"/>
    <w:rsid w:val="00A31195"/>
    <w:rsid w:val="00A52371"/>
    <w:rsid w:val="00AA5B94"/>
    <w:rsid w:val="00AC3AA1"/>
    <w:rsid w:val="00AD5B44"/>
    <w:rsid w:val="00B12DED"/>
    <w:rsid w:val="00B53824"/>
    <w:rsid w:val="00BB178D"/>
    <w:rsid w:val="00BD687C"/>
    <w:rsid w:val="00C3652E"/>
    <w:rsid w:val="00C5014D"/>
    <w:rsid w:val="00C96E45"/>
    <w:rsid w:val="00CA1521"/>
    <w:rsid w:val="00CD1272"/>
    <w:rsid w:val="00CF783F"/>
    <w:rsid w:val="00D62111"/>
    <w:rsid w:val="00D812A5"/>
    <w:rsid w:val="00D8639D"/>
    <w:rsid w:val="00DC1F20"/>
    <w:rsid w:val="00E60C3D"/>
    <w:rsid w:val="00EA1088"/>
    <w:rsid w:val="00EA7D48"/>
    <w:rsid w:val="00ED1702"/>
    <w:rsid w:val="00EE2389"/>
    <w:rsid w:val="00F77B59"/>
    <w:rsid w:val="00FD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E272680"/>
  <w15:docId w15:val="{9B58DAFB-F77A-4D1E-8306-1A3D4B30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3D"/>
  </w:style>
  <w:style w:type="paragraph" w:styleId="Footer">
    <w:name w:val="footer"/>
    <w:basedOn w:val="Normal"/>
    <w:link w:val="Foot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3D"/>
  </w:style>
  <w:style w:type="paragraph" w:styleId="ListParagraph">
    <w:name w:val="List Paragraph"/>
    <w:basedOn w:val="Normal"/>
    <w:uiPriority w:val="34"/>
    <w:qFormat/>
    <w:rsid w:val="00445D8E"/>
    <w:pPr>
      <w:ind w:left="720"/>
      <w:contextualSpacing/>
    </w:pPr>
  </w:style>
  <w:style w:type="paragraph" w:styleId="NoSpacing">
    <w:name w:val="No Spacing"/>
    <w:uiPriority w:val="1"/>
    <w:qFormat/>
    <w:rsid w:val="00EE238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D2A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khosted10.renlearn.co.uk/2238016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s://ukhosted10.renlearn.co.uk/2238016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AGilbert</dc:creator>
  <cp:keywords/>
  <dc:description/>
  <cp:lastModifiedBy>A Gilbert (Albert Primary School)</cp:lastModifiedBy>
  <cp:revision>2</cp:revision>
  <cp:lastPrinted>2018-09-12T07:45:00Z</cp:lastPrinted>
  <dcterms:created xsi:type="dcterms:W3CDTF">2022-04-29T10:53:00Z</dcterms:created>
  <dcterms:modified xsi:type="dcterms:W3CDTF">2022-04-29T10:53:00Z</dcterms:modified>
</cp:coreProperties>
</file>