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1B609D" w14:textId="77777777" w:rsidR="00680CE7" w:rsidRDefault="00CF783F" w:rsidP="00135F02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F5BFD36" wp14:editId="370DFD4C">
            <wp:extent cx="5019675" cy="13533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94" cy="135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6297F" w14:textId="77777777" w:rsidR="00135F02" w:rsidRDefault="00CF783F" w:rsidP="00135F02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2EBB300A" wp14:editId="5E2ECAE5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5768975" cy="753110"/>
                <wp:effectExtent l="0" t="0" r="98425" b="11049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97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F0817B" w14:textId="77777777" w:rsidR="004A2A3B" w:rsidRDefault="004A2A3B" w:rsidP="007F1904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YEAR 5 INFORMATION SHEET FOR PARENTS</w:t>
                            </w:r>
                          </w:p>
                          <w:p w14:paraId="73A4091F" w14:textId="19566806" w:rsidR="004A2A3B" w:rsidRDefault="00F17B71" w:rsidP="007F1904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SUMMER</w:t>
                            </w:r>
                            <w:r w:rsidR="004A2A3B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TERM 2022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BB300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.55pt;width:454.25pt;height:59.3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" strokeweight="1pt" insetpen="t">
                <v:shadow on="t" color="#868686" opacity=".5" offset="6pt,6pt"/>
                <v:textbox inset="2.88pt,2.88pt,2.88pt,2.88pt">
                  <w:txbxContent>
                    <w:p w14:paraId="26F0817B" w14:textId="77777777" w:rsidR="004A2A3B" w:rsidRDefault="004A2A3B" w:rsidP="007F1904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YEAR 5 INFORMATION SHEET FOR PARENTS</w:t>
                      </w:r>
                    </w:p>
                    <w:p w14:paraId="73A4091F" w14:textId="19566806" w:rsidR="004A2A3B" w:rsidRDefault="00F17B71" w:rsidP="007F1904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SUMMER</w:t>
                      </w:r>
                      <w:r w:rsidR="004A2A3B">
                        <w:rPr>
                          <w:sz w:val="28"/>
                          <w:szCs w:val="28"/>
                          <w:u w:val="single"/>
                        </w:rPr>
                        <w:t xml:space="preserve"> TERM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182CB65" w14:textId="77777777" w:rsidR="00135F02" w:rsidRDefault="00135F02" w:rsidP="00135F02">
      <w:pPr>
        <w:jc w:val="center"/>
      </w:pPr>
    </w:p>
    <w:p w14:paraId="21C1CEDD" w14:textId="77777777" w:rsidR="00135F02" w:rsidRDefault="00135F02" w:rsidP="00135F02"/>
    <w:p w14:paraId="2329C0B7" w14:textId="77777777" w:rsidR="00135F02" w:rsidRDefault="00CF783F" w:rsidP="00135F02"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442A962C" wp14:editId="30CFEDCD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5768975" cy="753110"/>
                <wp:effectExtent l="0" t="0" r="98425" b="1104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97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C252C9A" w14:textId="22E15F69" w:rsidR="004A2A3B" w:rsidRDefault="004A2A3B" w:rsidP="007F1904">
                            <w:pPr>
                              <w:widowControl w:val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Class Teachers: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Mrs S. Osborne and Miss </w:t>
                            </w:r>
                            <w:r w:rsidR="00F17B71">
                              <w:rPr>
                                <w:sz w:val="28"/>
                                <w:szCs w:val="28"/>
                              </w:rPr>
                              <w:t xml:space="preserve">I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Fryer.</w:t>
                            </w:r>
                          </w:p>
                          <w:p w14:paraId="292CCA51" w14:textId="5F6A65B5" w:rsidR="004A2A3B" w:rsidRPr="007F1904" w:rsidRDefault="004A2A3B" w:rsidP="007F190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Learning Support Assistant: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Mrs V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Seawood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&amp; Miss F Morris.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2A962C" id="Text Box 2" o:spid="_x0000_s1027" type="#_x0000_t202" style="position:absolute;margin-left:0;margin-top:4.85pt;width:454.25pt;height:59.3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" strokeweight="1pt" insetpen="t">
                <v:shadow on="t" color="#868686" opacity=".5" offset="6pt,6pt"/>
                <v:textbox inset="2.88pt,2.88pt,2.88pt,2.88pt">
                  <w:txbxContent>
                    <w:p w14:paraId="2C252C9A" w14:textId="22E15F69" w:rsidR="004A2A3B" w:rsidRDefault="004A2A3B" w:rsidP="007F1904">
                      <w:pPr>
                        <w:widowControl w:val="0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Class Teachers:</w:t>
                      </w:r>
                      <w:r>
                        <w:rPr>
                          <w:sz w:val="28"/>
                          <w:szCs w:val="28"/>
                        </w:rPr>
                        <w:t xml:space="preserve"> Mrs S. Osborne and Miss </w:t>
                      </w:r>
                      <w:r w:rsidR="00F17B71">
                        <w:rPr>
                          <w:sz w:val="28"/>
                          <w:szCs w:val="28"/>
                        </w:rPr>
                        <w:t xml:space="preserve">I </w:t>
                      </w:r>
                      <w:r>
                        <w:rPr>
                          <w:sz w:val="28"/>
                          <w:szCs w:val="28"/>
                        </w:rPr>
                        <w:t>Fryer.</w:t>
                      </w:r>
                    </w:p>
                    <w:p w14:paraId="292CCA51" w14:textId="5F6A65B5" w:rsidR="004A2A3B" w:rsidRPr="007F1904" w:rsidRDefault="004A2A3B" w:rsidP="007F190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Learning Support Assistant:</w:t>
                      </w:r>
                      <w:r>
                        <w:rPr>
                          <w:sz w:val="28"/>
                          <w:szCs w:val="28"/>
                        </w:rPr>
                        <w:t xml:space="preserve"> Mrs V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Seawood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&amp; Miss F Morris.</w:t>
                      </w:r>
                    </w:p>
                  </w:txbxContent>
                </v:textbox>
              </v:shape>
            </w:pict>
          </mc:Fallback>
        </mc:AlternateContent>
      </w:r>
    </w:p>
    <w:p w14:paraId="13D2EA73" w14:textId="77777777" w:rsidR="00135F02" w:rsidRDefault="00135F02" w:rsidP="00135F02"/>
    <w:p w14:paraId="1D78F993" w14:textId="77777777" w:rsidR="00135F02" w:rsidRDefault="00545F73" w:rsidP="00135F02">
      <w:r>
        <w:rPr>
          <w:rFonts w:ascii="Arial" w:hAnsi="Arial" w:cs="Arial"/>
          <w:noProof/>
          <w:u w:val="single"/>
          <w:lang w:eastAsia="en-GB"/>
        </w:rPr>
        <w:drawing>
          <wp:anchor distT="0" distB="0" distL="114300" distR="114300" simplePos="0" relativeHeight="251662848" behindDoc="1" locked="0" layoutInCell="1" allowOverlap="1" wp14:anchorId="33E2A6D1" wp14:editId="1926757F">
            <wp:simplePos x="0" y="0"/>
            <wp:positionH relativeFrom="column">
              <wp:posOffset>1052760</wp:posOffset>
            </wp:positionH>
            <wp:positionV relativeFrom="paragraph">
              <wp:posOffset>232973</wp:posOffset>
            </wp:positionV>
            <wp:extent cx="650469" cy="642338"/>
            <wp:effectExtent l="76200" t="101600" r="35560" b="692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g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63613">
                      <a:off x="0" y="0"/>
                      <a:ext cx="650469" cy="64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u w:val="single"/>
          <w:lang w:eastAsia="en-GB"/>
        </w:rPr>
        <w:drawing>
          <wp:anchor distT="0" distB="0" distL="114300" distR="114300" simplePos="0" relativeHeight="251661824" behindDoc="1" locked="0" layoutInCell="1" allowOverlap="1" wp14:anchorId="73764D3E" wp14:editId="1C7E4800">
            <wp:simplePos x="0" y="0"/>
            <wp:positionH relativeFrom="column">
              <wp:posOffset>3902565</wp:posOffset>
            </wp:positionH>
            <wp:positionV relativeFrom="paragraph">
              <wp:posOffset>228584</wp:posOffset>
            </wp:positionV>
            <wp:extent cx="650240" cy="641985"/>
            <wp:effectExtent l="76200" t="76200" r="60960" b="692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ge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9097">
                      <a:off x="0" y="0"/>
                      <a:ext cx="65024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B2DEE" w14:textId="77777777" w:rsidR="00135F02" w:rsidRPr="00297102" w:rsidRDefault="003613C6" w:rsidP="004D2669">
      <w:pPr>
        <w:jc w:val="center"/>
        <w:rPr>
          <w:rFonts w:ascii="Arial" w:hAnsi="Arial" w:cs="Arial"/>
          <w:b/>
          <w:sz w:val="28"/>
          <w:u w:val="single"/>
        </w:rPr>
      </w:pPr>
      <w:r w:rsidRPr="00297102">
        <w:rPr>
          <w:rFonts w:ascii="Arial" w:hAnsi="Arial" w:cs="Arial"/>
          <w:b/>
          <w:sz w:val="28"/>
          <w:u w:val="single"/>
        </w:rPr>
        <w:t>Weekly Reminder</w:t>
      </w:r>
    </w:p>
    <w:tbl>
      <w:tblPr>
        <w:tblpPr w:leftFromText="180" w:rightFromText="180" w:vertAnchor="text" w:horzAnchor="margin" w:tblpY="356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6"/>
        <w:gridCol w:w="1796"/>
        <w:gridCol w:w="1796"/>
        <w:gridCol w:w="1796"/>
        <w:gridCol w:w="1796"/>
      </w:tblGrid>
      <w:tr w:rsidR="00135F02" w:rsidRPr="005809CC" w14:paraId="2C9B0134" w14:textId="77777777" w:rsidTr="00EC7863">
        <w:trPr>
          <w:trHeight w:val="720"/>
        </w:trPr>
        <w:tc>
          <w:tcPr>
            <w:tcW w:w="1796" w:type="dxa"/>
            <w:shd w:val="clear" w:color="auto" w:fill="D6E3BC" w:themeFill="accent3" w:themeFillTint="66"/>
            <w:vAlign w:val="center"/>
          </w:tcPr>
          <w:p w14:paraId="58EDDFC5" w14:textId="77777777" w:rsidR="00135F02" w:rsidRPr="004A2A3B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Monday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38AE8061" w14:textId="77777777" w:rsidR="00135F02" w:rsidRPr="004A2A3B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Tuesday</w:t>
            </w:r>
          </w:p>
        </w:tc>
        <w:tc>
          <w:tcPr>
            <w:tcW w:w="1796" w:type="dxa"/>
            <w:shd w:val="clear" w:color="auto" w:fill="D6E3BC" w:themeFill="accent3" w:themeFillTint="66"/>
            <w:vAlign w:val="center"/>
          </w:tcPr>
          <w:p w14:paraId="197FCDBA" w14:textId="77777777" w:rsidR="00135F02" w:rsidRPr="004A2A3B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Wednesday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57040CCB" w14:textId="77777777" w:rsidR="00135F02" w:rsidRPr="004A2A3B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Thursday</w:t>
            </w:r>
          </w:p>
        </w:tc>
        <w:tc>
          <w:tcPr>
            <w:tcW w:w="1796" w:type="dxa"/>
            <w:shd w:val="clear" w:color="auto" w:fill="D6E3BC" w:themeFill="accent3" w:themeFillTint="66"/>
            <w:vAlign w:val="center"/>
          </w:tcPr>
          <w:p w14:paraId="516BB8BD" w14:textId="77777777" w:rsidR="00135F02" w:rsidRPr="004A2A3B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Friday</w:t>
            </w:r>
          </w:p>
        </w:tc>
      </w:tr>
      <w:tr w:rsidR="00135F02" w:rsidRPr="005809CC" w14:paraId="1B4DD23C" w14:textId="77777777" w:rsidTr="00EC7863">
        <w:trPr>
          <w:trHeight w:val="1573"/>
        </w:trPr>
        <w:tc>
          <w:tcPr>
            <w:tcW w:w="1796" w:type="dxa"/>
            <w:shd w:val="clear" w:color="auto" w:fill="D6E3BC" w:themeFill="accent3" w:themeFillTint="66"/>
          </w:tcPr>
          <w:p w14:paraId="5189F9DD" w14:textId="77777777" w:rsidR="00135F02" w:rsidRPr="004A2A3B" w:rsidRDefault="004D2669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Reading &amp; spelling books</w:t>
            </w:r>
          </w:p>
          <w:p w14:paraId="35436230" w14:textId="2C9CCD72" w:rsidR="00FA2991" w:rsidRPr="004A2A3B" w:rsidRDefault="00F17B71" w:rsidP="007D4623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P.E. – Y5F (come into school in PE Kit)</w:t>
            </w:r>
          </w:p>
        </w:tc>
        <w:tc>
          <w:tcPr>
            <w:tcW w:w="1796" w:type="dxa"/>
            <w:shd w:val="clear" w:color="auto" w:fill="auto"/>
          </w:tcPr>
          <w:p w14:paraId="751A892D" w14:textId="77777777" w:rsidR="00C2422C" w:rsidRPr="004A2A3B" w:rsidRDefault="004D2669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Reading &amp; spelling books</w:t>
            </w:r>
            <w:r w:rsidR="00C2422C" w:rsidRPr="004A2A3B">
              <w:rPr>
                <w:rFonts w:ascii="Arial" w:hAnsi="Arial" w:cs="Arial"/>
                <w:sz w:val="18"/>
                <w:szCs w:val="20"/>
              </w:rPr>
              <w:t>.</w:t>
            </w:r>
          </w:p>
          <w:p w14:paraId="160D76F7" w14:textId="78B40124" w:rsidR="00C2422C" w:rsidRPr="004A2A3B" w:rsidRDefault="00C2422C" w:rsidP="00C2422C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96" w:type="dxa"/>
            <w:shd w:val="clear" w:color="auto" w:fill="D6E3BC" w:themeFill="accent3" w:themeFillTint="66"/>
          </w:tcPr>
          <w:p w14:paraId="1D999FB3" w14:textId="77777777" w:rsidR="004D2669" w:rsidRPr="004A2A3B" w:rsidRDefault="004D2669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Reading &amp; spelling books</w:t>
            </w:r>
          </w:p>
          <w:p w14:paraId="299051D2" w14:textId="77777777" w:rsidR="00750A8B" w:rsidRPr="004A2A3B" w:rsidRDefault="008B27A2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P.E. – Y5O</w:t>
            </w:r>
            <w:r w:rsidR="00750A8B" w:rsidRPr="004A2A3B">
              <w:rPr>
                <w:rFonts w:ascii="Arial" w:hAnsi="Arial" w:cs="Arial"/>
                <w:sz w:val="18"/>
                <w:szCs w:val="20"/>
              </w:rPr>
              <w:t xml:space="preserve"> (come into school in PE Kit)</w:t>
            </w:r>
          </w:p>
        </w:tc>
        <w:tc>
          <w:tcPr>
            <w:tcW w:w="1796" w:type="dxa"/>
            <w:shd w:val="clear" w:color="auto" w:fill="auto"/>
          </w:tcPr>
          <w:p w14:paraId="209FBD2F" w14:textId="77777777" w:rsidR="007D4623" w:rsidRPr="004A2A3B" w:rsidRDefault="004D2669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Reading &amp; spelling books</w:t>
            </w:r>
          </w:p>
          <w:p w14:paraId="6ED539A0" w14:textId="77777777" w:rsidR="007D4623" w:rsidRPr="004A2A3B" w:rsidRDefault="007D4623" w:rsidP="00ED2CF1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96" w:type="dxa"/>
            <w:shd w:val="clear" w:color="auto" w:fill="D6E3BC" w:themeFill="accent3" w:themeFillTint="66"/>
          </w:tcPr>
          <w:p w14:paraId="051099FA" w14:textId="77777777" w:rsidR="004D2669" w:rsidRPr="004A2A3B" w:rsidRDefault="004D2669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Reading &amp; spelling books</w:t>
            </w:r>
          </w:p>
          <w:p w14:paraId="68EFC031" w14:textId="323AF642" w:rsidR="00135F02" w:rsidRPr="004A2A3B" w:rsidRDefault="007F1904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Spelling Test</w:t>
            </w:r>
            <w:r w:rsidR="00FA2991" w:rsidRPr="004A2A3B">
              <w:rPr>
                <w:rFonts w:ascii="Arial" w:hAnsi="Arial" w:cs="Arial"/>
                <w:sz w:val="18"/>
                <w:szCs w:val="20"/>
              </w:rPr>
              <w:t xml:space="preserve"> – Y</w:t>
            </w:r>
            <w:r w:rsidR="00ED2CF1" w:rsidRPr="004A2A3B">
              <w:rPr>
                <w:rFonts w:ascii="Arial" w:hAnsi="Arial" w:cs="Arial"/>
                <w:sz w:val="18"/>
                <w:szCs w:val="20"/>
              </w:rPr>
              <w:t>5O &amp; Y5F</w:t>
            </w:r>
          </w:p>
          <w:p w14:paraId="50AD16BB" w14:textId="45FF4DD5" w:rsidR="007F1904" w:rsidRPr="004A2A3B" w:rsidRDefault="00ED2CF1" w:rsidP="007D4623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CLIC/Learn Its Tests – Y5O</w:t>
            </w:r>
            <w:r w:rsidR="00C2422C" w:rsidRPr="004A2A3B">
              <w:rPr>
                <w:rFonts w:ascii="Arial" w:hAnsi="Arial" w:cs="Arial"/>
                <w:sz w:val="18"/>
                <w:szCs w:val="20"/>
              </w:rPr>
              <w:t>/</w:t>
            </w:r>
            <w:r w:rsidRPr="004A2A3B">
              <w:rPr>
                <w:rFonts w:ascii="Arial" w:hAnsi="Arial" w:cs="Arial"/>
                <w:sz w:val="18"/>
                <w:szCs w:val="20"/>
              </w:rPr>
              <w:t>F</w:t>
            </w:r>
          </w:p>
        </w:tc>
      </w:tr>
    </w:tbl>
    <w:p w14:paraId="13871A85" w14:textId="77777777" w:rsidR="00135F02" w:rsidRDefault="00CF783F" w:rsidP="00135F02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39CE0DF" wp14:editId="641B4AEE">
                <wp:simplePos x="0" y="0"/>
                <wp:positionH relativeFrom="column">
                  <wp:posOffset>-342900</wp:posOffset>
                </wp:positionH>
                <wp:positionV relativeFrom="paragraph">
                  <wp:posOffset>1816100</wp:posOffset>
                </wp:positionV>
                <wp:extent cx="6162675" cy="4343400"/>
                <wp:effectExtent l="25400" t="25400" r="136525" b="1270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4343400"/>
                        </a:xfrm>
                        <a:prstGeom prst="roundRect">
                          <a:avLst/>
                        </a:prstGeom>
                        <a:ln w="12700"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2C69D" w14:textId="77777777" w:rsidR="004A2A3B" w:rsidRPr="004A2A3B" w:rsidRDefault="004A2A3B" w:rsidP="00964252">
                            <w:p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4A2A3B">
                              <w:rPr>
                                <w:b/>
                                <w:sz w:val="18"/>
                              </w:rPr>
                              <w:t xml:space="preserve">Our work this term will include… </w:t>
                            </w:r>
                          </w:p>
                          <w:p w14:paraId="6E2A3F5D" w14:textId="27173D76" w:rsidR="004A2A3B" w:rsidRPr="004A2A3B" w:rsidRDefault="00F17B71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Topic: Myths and Legends</w:t>
                            </w:r>
                            <w:r w:rsidR="004A2A3B" w:rsidRPr="004A2A3B">
                              <w:rPr>
                                <w:b/>
                                <w:sz w:val="18"/>
                              </w:rPr>
                              <w:t>.</w:t>
                            </w:r>
                          </w:p>
                          <w:p w14:paraId="1824BC65" w14:textId="77777777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b/>
                                <w:sz w:val="18"/>
                              </w:rPr>
                              <w:t>Language, Literacy and Communication</w:t>
                            </w:r>
                            <w:r w:rsidRPr="004A2A3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03AA27BA" w14:textId="5778584A" w:rsidR="004A2A3B" w:rsidRPr="004A2A3B" w:rsidRDefault="00F17B71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Non-chronological reports</w:t>
                            </w:r>
                          </w:p>
                          <w:p w14:paraId="07B50E3C" w14:textId="0009F4AC" w:rsidR="004A2A3B" w:rsidRPr="004A2A3B" w:rsidRDefault="00F17B71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Reporting</w:t>
                            </w:r>
                          </w:p>
                          <w:p w14:paraId="5ACE4088" w14:textId="18F7914B" w:rsidR="004A2A3B" w:rsidRPr="004A2A3B" w:rsidRDefault="00F17B71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Story writing</w:t>
                            </w:r>
                          </w:p>
                          <w:p w14:paraId="2EDD813A" w14:textId="0F10FD95" w:rsidR="004A2A3B" w:rsidRDefault="00F17B71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Poetry</w:t>
                            </w:r>
                          </w:p>
                          <w:p w14:paraId="19DCF268" w14:textId="565F8B7E" w:rsidR="00F17B71" w:rsidRDefault="00F17B71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Instruction writing</w:t>
                            </w:r>
                          </w:p>
                          <w:p w14:paraId="349ECC72" w14:textId="2B5806BB" w:rsidR="004A2A3B" w:rsidRPr="00DB22A4" w:rsidRDefault="00DB22A4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proofErr w:type="spellStart"/>
                            <w:r w:rsidRPr="00DB22A4">
                              <w:rPr>
                                <w:sz w:val="18"/>
                              </w:rPr>
                              <w:t>Amser</w:t>
                            </w:r>
                            <w:proofErr w:type="spellEnd"/>
                            <w:r w:rsidRPr="00DB22A4">
                              <w:rPr>
                                <w:sz w:val="18"/>
                              </w:rPr>
                              <w:t xml:space="preserve"> (Time) and </w:t>
                            </w:r>
                            <w:proofErr w:type="spellStart"/>
                            <w:r w:rsidRPr="00DB22A4">
                              <w:rPr>
                                <w:sz w:val="18"/>
                              </w:rPr>
                              <w:t>Hamdden</w:t>
                            </w:r>
                            <w:proofErr w:type="spellEnd"/>
                            <w:r w:rsidRPr="00DB22A4">
                              <w:rPr>
                                <w:sz w:val="18"/>
                              </w:rPr>
                              <w:t xml:space="preserve"> (Leisure)</w:t>
                            </w:r>
                          </w:p>
                          <w:p w14:paraId="71F2F94F" w14:textId="77777777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b/>
                                <w:sz w:val="18"/>
                              </w:rPr>
                              <w:t>Mathematics and Numeracy</w:t>
                            </w:r>
                          </w:p>
                          <w:p w14:paraId="64A7CE47" w14:textId="77777777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sz w:val="18"/>
                              </w:rPr>
                              <w:t xml:space="preserve">Four </w:t>
                            </w:r>
                            <w:proofErr w:type="spellStart"/>
                            <w:r w:rsidRPr="004A2A3B">
                              <w:rPr>
                                <w:sz w:val="18"/>
                              </w:rPr>
                              <w:t>opperations</w:t>
                            </w:r>
                            <w:proofErr w:type="spellEnd"/>
                          </w:p>
                          <w:p w14:paraId="5147F546" w14:textId="77777777" w:rsidR="00F17B71" w:rsidRPr="00F17B71" w:rsidRDefault="00F17B71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Equations, Money, Temperature, Time, Volume and Mass</w:t>
                            </w:r>
                          </w:p>
                          <w:p w14:paraId="1B0C2E21" w14:textId="5099690D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4A2A3B">
                              <w:rPr>
                                <w:b/>
                                <w:sz w:val="18"/>
                              </w:rPr>
                              <w:t>Humanities</w:t>
                            </w:r>
                          </w:p>
                          <w:p w14:paraId="161A1677" w14:textId="5FD03781" w:rsidR="004A2A3B" w:rsidRPr="004A2A3B" w:rsidRDefault="00DB22A4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Governance, democracy, devolution and debating</w:t>
                            </w:r>
                          </w:p>
                          <w:p w14:paraId="70595B01" w14:textId="25F904EB" w:rsidR="004A2A3B" w:rsidRPr="004A2A3B" w:rsidRDefault="00F17B71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Signs and Symbols</w:t>
                            </w:r>
                          </w:p>
                          <w:p w14:paraId="643CA6E7" w14:textId="77777777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4A2A3B">
                              <w:rPr>
                                <w:b/>
                                <w:sz w:val="18"/>
                              </w:rPr>
                              <w:t>Health and Welling</w:t>
                            </w:r>
                          </w:p>
                          <w:p w14:paraId="078B7BD6" w14:textId="05877EE3" w:rsidR="004A2A3B" w:rsidRPr="004A2A3B" w:rsidRDefault="00DB22A4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Tennis and </w:t>
                            </w:r>
                            <w:r w:rsidR="00F17B71">
                              <w:rPr>
                                <w:sz w:val="18"/>
                              </w:rPr>
                              <w:t>Athletics</w:t>
                            </w:r>
                          </w:p>
                          <w:p w14:paraId="2C68E65A" w14:textId="22DF83C1" w:rsidR="004A2A3B" w:rsidRPr="004A2A3B" w:rsidRDefault="00F17B71" w:rsidP="004A2A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Action for happiness</w:t>
                            </w:r>
                          </w:p>
                          <w:p w14:paraId="2DDE6796" w14:textId="77777777" w:rsidR="004A2A3B" w:rsidRPr="004A2A3B" w:rsidRDefault="004A2A3B" w:rsidP="004A2A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4A2A3B">
                              <w:rPr>
                                <w:b/>
                                <w:sz w:val="18"/>
                              </w:rPr>
                              <w:t xml:space="preserve">Science and Technology </w:t>
                            </w:r>
                          </w:p>
                          <w:p w14:paraId="757C70DE" w14:textId="261510A1" w:rsidR="004A2A3B" w:rsidRDefault="00F17B71" w:rsidP="004A2A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Plants for life</w:t>
                            </w:r>
                            <w:r w:rsidR="00DB22A4">
                              <w:rPr>
                                <w:sz w:val="18"/>
                              </w:rPr>
                              <w:t xml:space="preserve"> and Forces in Motion</w:t>
                            </w:r>
                          </w:p>
                          <w:p w14:paraId="662E1D15" w14:textId="7585E3EC" w:rsidR="004A2A3B" w:rsidRPr="004A2A3B" w:rsidRDefault="00F17B71" w:rsidP="004A2A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Coding</w:t>
                            </w:r>
                          </w:p>
                          <w:p w14:paraId="6AD99E84" w14:textId="4CCBD4ED" w:rsid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b/>
                                <w:sz w:val="18"/>
                              </w:rPr>
                              <w:t xml:space="preserve">Expressive Arts </w:t>
                            </w:r>
                          </w:p>
                          <w:p w14:paraId="74D31814" w14:textId="399853EE" w:rsidR="004A2A3B" w:rsidRPr="004A2A3B" w:rsidRDefault="00DB22A4" w:rsidP="004A2A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Designing, making and u</w:t>
                            </w:r>
                            <w:r w:rsidR="000F388D">
                              <w:rPr>
                                <w:sz w:val="18"/>
                              </w:rPr>
                              <w:t>sing puppets to re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 w:rsidR="000F388D">
                              <w:rPr>
                                <w:sz w:val="18"/>
                              </w:rPr>
                              <w:t>tell myths and legends</w:t>
                            </w:r>
                          </w:p>
                          <w:p w14:paraId="0B6FACEA" w14:textId="77777777" w:rsidR="004A2A3B" w:rsidRPr="004A2A3B" w:rsidRDefault="004A2A3B" w:rsidP="0096425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14:paraId="56493398" w14:textId="77777777" w:rsidR="004A2A3B" w:rsidRPr="004A2A3B" w:rsidRDefault="004A2A3B" w:rsidP="0096425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14:paraId="514D3CF6" w14:textId="77777777" w:rsidR="004A2A3B" w:rsidRPr="004A2A3B" w:rsidRDefault="004A2A3B" w:rsidP="0096425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14:paraId="1B28950B" w14:textId="77777777" w:rsidR="004A2A3B" w:rsidRPr="004A2A3B" w:rsidRDefault="004A2A3B" w:rsidP="0096425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14:paraId="7EEA7B25" w14:textId="77777777" w:rsidR="004A2A3B" w:rsidRPr="004A2A3B" w:rsidRDefault="004A2A3B" w:rsidP="0096425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14:paraId="04832478" w14:textId="77777777" w:rsidR="004A2A3B" w:rsidRPr="004A2A3B" w:rsidRDefault="004A2A3B" w:rsidP="0096425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14:paraId="361AC3F8" w14:textId="77777777" w:rsidR="004A2A3B" w:rsidRPr="004A2A3B" w:rsidRDefault="004A2A3B" w:rsidP="0096425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14:paraId="3BDCD9A9" w14:textId="77777777" w:rsidR="004A2A3B" w:rsidRPr="004A2A3B" w:rsidRDefault="004A2A3B" w:rsidP="0096425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39CE0DF" id="Text Box 4" o:spid="_x0000_s1028" style="position:absolute;left:0;text-align:left;margin-left:-27pt;margin-top:143pt;width:485.25pt;height:34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" fillcolor="white [3201]" strokecolor="black [3200]" strokeweight="1pt">
                <v:shadow on="t" color="black" opacity="26214f" origin="-.5,-.5" offset=".74836mm,.74836mm"/>
                <v:textbox>
                  <w:txbxContent>
                    <w:p w14:paraId="4122C69D" w14:textId="77777777" w:rsidR="004A2A3B" w:rsidRPr="004A2A3B" w:rsidRDefault="004A2A3B" w:rsidP="00964252">
                      <w:pPr>
                        <w:spacing w:after="0"/>
                        <w:rPr>
                          <w:b/>
                          <w:sz w:val="18"/>
                        </w:rPr>
                      </w:pPr>
                      <w:r w:rsidRPr="004A2A3B">
                        <w:rPr>
                          <w:b/>
                          <w:sz w:val="18"/>
                        </w:rPr>
                        <w:t xml:space="preserve">Our work this term will include… </w:t>
                      </w:r>
                    </w:p>
                    <w:p w14:paraId="6E2A3F5D" w14:textId="27173D76" w:rsidR="004A2A3B" w:rsidRPr="004A2A3B" w:rsidRDefault="00F17B71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Topic: Myths and Legends</w:t>
                      </w:r>
                      <w:r w:rsidR="004A2A3B" w:rsidRPr="004A2A3B">
                        <w:rPr>
                          <w:b/>
                          <w:sz w:val="18"/>
                        </w:rPr>
                        <w:t>.</w:t>
                      </w:r>
                    </w:p>
                    <w:p w14:paraId="1824BC65" w14:textId="77777777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b/>
                          <w:sz w:val="18"/>
                        </w:rPr>
                        <w:t>Language, Literacy and Communication</w:t>
                      </w:r>
                      <w:r w:rsidRPr="004A2A3B">
                        <w:rPr>
                          <w:sz w:val="18"/>
                        </w:rPr>
                        <w:t xml:space="preserve"> </w:t>
                      </w:r>
                    </w:p>
                    <w:p w14:paraId="03AA27BA" w14:textId="5778584A" w:rsidR="004A2A3B" w:rsidRPr="004A2A3B" w:rsidRDefault="00F17B71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Non-chronological reports</w:t>
                      </w:r>
                    </w:p>
                    <w:p w14:paraId="07B50E3C" w14:textId="0009F4AC" w:rsidR="004A2A3B" w:rsidRPr="004A2A3B" w:rsidRDefault="00F17B71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Reporting</w:t>
                      </w:r>
                    </w:p>
                    <w:p w14:paraId="5ACE4088" w14:textId="18F7914B" w:rsidR="004A2A3B" w:rsidRPr="004A2A3B" w:rsidRDefault="00F17B71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Story writing</w:t>
                      </w:r>
                    </w:p>
                    <w:p w14:paraId="2EDD813A" w14:textId="0F10FD95" w:rsidR="004A2A3B" w:rsidRDefault="00F17B71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Poetry</w:t>
                      </w:r>
                    </w:p>
                    <w:p w14:paraId="19DCF268" w14:textId="565F8B7E" w:rsidR="00F17B71" w:rsidRDefault="00F17B71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Instruction writing</w:t>
                      </w:r>
                    </w:p>
                    <w:p w14:paraId="349ECC72" w14:textId="2B5806BB" w:rsidR="004A2A3B" w:rsidRPr="00DB22A4" w:rsidRDefault="00DB22A4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proofErr w:type="spellStart"/>
                      <w:r w:rsidRPr="00DB22A4">
                        <w:rPr>
                          <w:sz w:val="18"/>
                        </w:rPr>
                        <w:t>Amser</w:t>
                      </w:r>
                      <w:proofErr w:type="spellEnd"/>
                      <w:r w:rsidRPr="00DB22A4">
                        <w:rPr>
                          <w:sz w:val="18"/>
                        </w:rPr>
                        <w:t xml:space="preserve"> (Time) and </w:t>
                      </w:r>
                      <w:proofErr w:type="spellStart"/>
                      <w:r w:rsidRPr="00DB22A4">
                        <w:rPr>
                          <w:sz w:val="18"/>
                        </w:rPr>
                        <w:t>Hamdden</w:t>
                      </w:r>
                      <w:proofErr w:type="spellEnd"/>
                      <w:r w:rsidRPr="00DB22A4">
                        <w:rPr>
                          <w:sz w:val="18"/>
                        </w:rPr>
                        <w:t xml:space="preserve"> (Leisure)</w:t>
                      </w:r>
                    </w:p>
                    <w:p w14:paraId="71F2F94F" w14:textId="77777777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b/>
                          <w:sz w:val="18"/>
                        </w:rPr>
                        <w:t>Mathematics and Numeracy</w:t>
                      </w:r>
                    </w:p>
                    <w:p w14:paraId="64A7CE47" w14:textId="77777777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sz w:val="18"/>
                        </w:rPr>
                        <w:t xml:space="preserve">Four </w:t>
                      </w:r>
                      <w:proofErr w:type="spellStart"/>
                      <w:r w:rsidRPr="004A2A3B">
                        <w:rPr>
                          <w:sz w:val="18"/>
                        </w:rPr>
                        <w:t>opperations</w:t>
                      </w:r>
                      <w:proofErr w:type="spellEnd"/>
                    </w:p>
                    <w:p w14:paraId="5147F546" w14:textId="77777777" w:rsidR="00F17B71" w:rsidRPr="00F17B71" w:rsidRDefault="00F17B71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>Equations, Money, Temperature, Time, Volume and Mass</w:t>
                      </w:r>
                    </w:p>
                    <w:p w14:paraId="1B0C2E21" w14:textId="5099690D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 w:rsidRPr="004A2A3B">
                        <w:rPr>
                          <w:b/>
                          <w:sz w:val="18"/>
                        </w:rPr>
                        <w:t>Humanities</w:t>
                      </w:r>
                    </w:p>
                    <w:p w14:paraId="161A1677" w14:textId="5FD03781" w:rsidR="004A2A3B" w:rsidRPr="004A2A3B" w:rsidRDefault="00DB22A4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Governance, democracy, devolution and debating</w:t>
                      </w:r>
                    </w:p>
                    <w:p w14:paraId="70595B01" w14:textId="25F904EB" w:rsidR="004A2A3B" w:rsidRPr="004A2A3B" w:rsidRDefault="00F17B71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Signs and Symbols</w:t>
                      </w:r>
                    </w:p>
                    <w:p w14:paraId="643CA6E7" w14:textId="77777777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 w:rsidRPr="004A2A3B">
                        <w:rPr>
                          <w:b/>
                          <w:sz w:val="18"/>
                        </w:rPr>
                        <w:t>Health and Welling</w:t>
                      </w:r>
                    </w:p>
                    <w:p w14:paraId="078B7BD6" w14:textId="05877EE3" w:rsidR="004A2A3B" w:rsidRPr="004A2A3B" w:rsidRDefault="00DB22A4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Tennis and </w:t>
                      </w:r>
                      <w:r w:rsidR="00F17B71">
                        <w:rPr>
                          <w:sz w:val="18"/>
                        </w:rPr>
                        <w:t>Athletics</w:t>
                      </w:r>
                    </w:p>
                    <w:p w14:paraId="2C68E65A" w14:textId="22DF83C1" w:rsidR="004A2A3B" w:rsidRPr="004A2A3B" w:rsidRDefault="00F17B71" w:rsidP="004A2A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Action for happiness</w:t>
                      </w:r>
                    </w:p>
                    <w:p w14:paraId="2DDE6796" w14:textId="77777777" w:rsidR="004A2A3B" w:rsidRPr="004A2A3B" w:rsidRDefault="004A2A3B" w:rsidP="004A2A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 w:rsidRPr="004A2A3B">
                        <w:rPr>
                          <w:b/>
                          <w:sz w:val="18"/>
                        </w:rPr>
                        <w:t xml:space="preserve">Science and Technology </w:t>
                      </w:r>
                    </w:p>
                    <w:p w14:paraId="757C70DE" w14:textId="261510A1" w:rsidR="004A2A3B" w:rsidRDefault="00F17B71" w:rsidP="004A2A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Plants for life</w:t>
                      </w:r>
                      <w:r w:rsidR="00DB22A4">
                        <w:rPr>
                          <w:sz w:val="18"/>
                        </w:rPr>
                        <w:t xml:space="preserve"> and Forces in Motion</w:t>
                      </w:r>
                    </w:p>
                    <w:p w14:paraId="662E1D15" w14:textId="7585E3EC" w:rsidR="004A2A3B" w:rsidRPr="004A2A3B" w:rsidRDefault="00F17B71" w:rsidP="004A2A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Coding</w:t>
                      </w:r>
                    </w:p>
                    <w:p w14:paraId="6AD99E84" w14:textId="4CCBD4ED" w:rsid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b/>
                          <w:sz w:val="18"/>
                        </w:rPr>
                        <w:t xml:space="preserve">Expressive Arts </w:t>
                      </w:r>
                    </w:p>
                    <w:p w14:paraId="74D31814" w14:textId="399853EE" w:rsidR="004A2A3B" w:rsidRPr="004A2A3B" w:rsidRDefault="00DB22A4" w:rsidP="004A2A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Designing, </w:t>
                      </w:r>
                      <w:proofErr w:type="gramStart"/>
                      <w:r>
                        <w:rPr>
                          <w:sz w:val="18"/>
                        </w:rPr>
                        <w:t>making</w:t>
                      </w:r>
                      <w:proofErr w:type="gramEnd"/>
                      <w:r>
                        <w:rPr>
                          <w:sz w:val="18"/>
                        </w:rPr>
                        <w:t xml:space="preserve"> and u</w:t>
                      </w:r>
                      <w:r w:rsidR="000F388D">
                        <w:rPr>
                          <w:sz w:val="18"/>
                        </w:rPr>
                        <w:t>sing puppets to re</w:t>
                      </w:r>
                      <w:r>
                        <w:rPr>
                          <w:sz w:val="18"/>
                        </w:rPr>
                        <w:t>-</w:t>
                      </w:r>
                      <w:r w:rsidR="000F388D">
                        <w:rPr>
                          <w:sz w:val="18"/>
                        </w:rPr>
                        <w:t>tell myths and legends</w:t>
                      </w:r>
                    </w:p>
                    <w:p w14:paraId="0B6FACEA" w14:textId="77777777" w:rsidR="004A2A3B" w:rsidRPr="004A2A3B" w:rsidRDefault="004A2A3B" w:rsidP="00964252">
                      <w:pPr>
                        <w:spacing w:after="0"/>
                        <w:rPr>
                          <w:sz w:val="20"/>
                        </w:rPr>
                      </w:pPr>
                    </w:p>
                    <w:p w14:paraId="56493398" w14:textId="77777777" w:rsidR="004A2A3B" w:rsidRPr="004A2A3B" w:rsidRDefault="004A2A3B" w:rsidP="00964252">
                      <w:pPr>
                        <w:spacing w:after="0"/>
                        <w:rPr>
                          <w:sz w:val="20"/>
                        </w:rPr>
                      </w:pPr>
                    </w:p>
                    <w:p w14:paraId="514D3CF6" w14:textId="77777777" w:rsidR="004A2A3B" w:rsidRPr="004A2A3B" w:rsidRDefault="004A2A3B" w:rsidP="00964252">
                      <w:pPr>
                        <w:spacing w:after="0"/>
                        <w:rPr>
                          <w:sz w:val="20"/>
                        </w:rPr>
                      </w:pPr>
                    </w:p>
                    <w:p w14:paraId="1B28950B" w14:textId="77777777" w:rsidR="004A2A3B" w:rsidRPr="004A2A3B" w:rsidRDefault="004A2A3B" w:rsidP="00964252">
                      <w:pPr>
                        <w:spacing w:after="0"/>
                        <w:rPr>
                          <w:sz w:val="20"/>
                        </w:rPr>
                      </w:pPr>
                    </w:p>
                    <w:p w14:paraId="7EEA7B25" w14:textId="77777777" w:rsidR="004A2A3B" w:rsidRPr="004A2A3B" w:rsidRDefault="004A2A3B" w:rsidP="00964252">
                      <w:pPr>
                        <w:spacing w:after="0"/>
                        <w:rPr>
                          <w:sz w:val="20"/>
                        </w:rPr>
                      </w:pPr>
                    </w:p>
                    <w:p w14:paraId="04832478" w14:textId="77777777" w:rsidR="004A2A3B" w:rsidRPr="004A2A3B" w:rsidRDefault="004A2A3B" w:rsidP="00964252">
                      <w:pPr>
                        <w:spacing w:after="0"/>
                        <w:rPr>
                          <w:sz w:val="20"/>
                        </w:rPr>
                      </w:pPr>
                    </w:p>
                    <w:p w14:paraId="361AC3F8" w14:textId="77777777" w:rsidR="004A2A3B" w:rsidRPr="004A2A3B" w:rsidRDefault="004A2A3B" w:rsidP="00964252">
                      <w:pPr>
                        <w:spacing w:after="0"/>
                        <w:rPr>
                          <w:sz w:val="20"/>
                        </w:rPr>
                      </w:pPr>
                    </w:p>
                    <w:p w14:paraId="3BDCD9A9" w14:textId="77777777" w:rsidR="004A2A3B" w:rsidRPr="004A2A3B" w:rsidRDefault="004A2A3B" w:rsidP="00964252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111282C" w14:textId="77777777" w:rsidR="00135F02" w:rsidRDefault="00135F02" w:rsidP="00135F02">
      <w:pPr>
        <w:jc w:val="center"/>
      </w:pPr>
    </w:p>
    <w:p w14:paraId="4A3F013E" w14:textId="77777777" w:rsidR="00135F02" w:rsidRDefault="00135F02" w:rsidP="00135F02">
      <w:pPr>
        <w:jc w:val="right"/>
      </w:pPr>
    </w:p>
    <w:p w14:paraId="6E1F7885" w14:textId="77777777" w:rsidR="00135F02" w:rsidRDefault="00135F02" w:rsidP="00135F02">
      <w:pPr>
        <w:jc w:val="right"/>
      </w:pPr>
    </w:p>
    <w:p w14:paraId="485F6DB8" w14:textId="77777777" w:rsidR="00135F02" w:rsidRDefault="00135F02" w:rsidP="00135F02">
      <w:pPr>
        <w:jc w:val="right"/>
      </w:pPr>
    </w:p>
    <w:p w14:paraId="1000F8CC" w14:textId="77777777" w:rsidR="00135F02" w:rsidRDefault="00135F02" w:rsidP="00135F02">
      <w:pPr>
        <w:jc w:val="right"/>
      </w:pPr>
    </w:p>
    <w:p w14:paraId="1055727E" w14:textId="77777777" w:rsidR="00135F02" w:rsidRDefault="00135F02" w:rsidP="00135F02">
      <w:pPr>
        <w:jc w:val="right"/>
      </w:pPr>
    </w:p>
    <w:p w14:paraId="39161115" w14:textId="4E4CDA75" w:rsidR="00135F02" w:rsidRDefault="004240EB" w:rsidP="00135F02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4FD9B9CA" wp14:editId="69152EE3">
            <wp:simplePos x="0" y="0"/>
            <wp:positionH relativeFrom="column">
              <wp:posOffset>4557606</wp:posOffset>
            </wp:positionH>
            <wp:positionV relativeFrom="paragraph">
              <wp:posOffset>30056</wp:posOffset>
            </wp:positionV>
            <wp:extent cx="1091585" cy="831788"/>
            <wp:effectExtent l="0" t="0" r="635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9edd75d4792ce63c73b56c2fb30b1b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85" cy="831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A2D25" w14:textId="665EB514" w:rsidR="0011228B" w:rsidRDefault="0011228B" w:rsidP="00135F02">
      <w:pPr>
        <w:jc w:val="right"/>
      </w:pPr>
    </w:p>
    <w:p w14:paraId="1BC2A81B" w14:textId="73BA549C" w:rsidR="00135F02" w:rsidRDefault="00135F02" w:rsidP="00135F02">
      <w:pPr>
        <w:jc w:val="right"/>
      </w:pPr>
    </w:p>
    <w:p w14:paraId="15B7C81D" w14:textId="2B4925E6" w:rsidR="00135F02" w:rsidRDefault="00135F02"/>
    <w:p w14:paraId="4684ABC5" w14:textId="2355EBEB" w:rsidR="002769E7" w:rsidRDefault="00806768" w:rsidP="00135F02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B28228" wp14:editId="4F37E0C4">
                <wp:simplePos x="0" y="0"/>
                <wp:positionH relativeFrom="column">
                  <wp:posOffset>-177529</wp:posOffset>
                </wp:positionH>
                <wp:positionV relativeFrom="paragraph">
                  <wp:posOffset>70516</wp:posOffset>
                </wp:positionV>
                <wp:extent cx="2792730" cy="319405"/>
                <wp:effectExtent l="0" t="0" r="26670" b="2349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41DE8" w14:textId="77777777" w:rsidR="004A2A3B" w:rsidRPr="004D2669" w:rsidRDefault="004A2A3B">
                            <w:pPr>
                              <w:rPr>
                                <w:b/>
                              </w:rPr>
                            </w:pPr>
                            <w:r w:rsidRPr="004D2669">
                              <w:rPr>
                                <w:b/>
                              </w:rPr>
                              <w:t>How you can help your child at home…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B28228" id="Text Box 6" o:spid="_x0000_s1030" type="#_x0000_t202" style="position:absolute;left:0;text-align:left;margin-left:-14pt;margin-top:5.55pt;width:219.9pt;height:2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" strokecolor="white">
                <v:textbox>
                  <w:txbxContent>
                    <w:p w14:paraId="09241DE8" w14:textId="77777777" w:rsidR="004A2A3B" w:rsidRPr="004D2669" w:rsidRDefault="004A2A3B">
                      <w:pPr>
                        <w:rPr>
                          <w:b/>
                        </w:rPr>
                      </w:pPr>
                      <w:r w:rsidRPr="004D2669">
                        <w:rPr>
                          <w:b/>
                        </w:rPr>
                        <w:t>How you can help your child at home…</w:t>
                      </w:r>
                    </w:p>
                  </w:txbxContent>
                </v:textbox>
              </v:shape>
            </w:pict>
          </mc:Fallback>
        </mc:AlternateContent>
      </w:r>
    </w:p>
    <w:p w14:paraId="6ABE76FC" w14:textId="5FDC5B09" w:rsidR="002769E7" w:rsidRDefault="00B02B48" w:rsidP="00135F02">
      <w:pPr>
        <w:jc w:val="right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2E25DE" wp14:editId="4A77C4EA">
                <wp:simplePos x="0" y="0"/>
                <wp:positionH relativeFrom="column">
                  <wp:posOffset>-477520</wp:posOffset>
                </wp:positionH>
                <wp:positionV relativeFrom="paragraph">
                  <wp:posOffset>-87630</wp:posOffset>
                </wp:positionV>
                <wp:extent cx="6399530" cy="2513143"/>
                <wp:effectExtent l="25400" t="25400" r="102870" b="103505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9530" cy="25131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82DD63" w14:textId="77777777" w:rsidR="004A2A3B" w:rsidRDefault="004A2A3B" w:rsidP="00135F02">
                            <w:pPr>
                              <w:jc w:val="center"/>
                            </w:pPr>
                          </w:p>
                          <w:p w14:paraId="7B73E6D1" w14:textId="77777777" w:rsidR="004A2A3B" w:rsidRPr="00436273" w:rsidRDefault="004A2A3B" w:rsidP="00744C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szCs w:val="21"/>
                                <w:lang w:eastAsia="en-GB"/>
                              </w:rPr>
                            </w:pPr>
                            <w:r w:rsidRPr="00436273">
                              <w:rPr>
                                <w:szCs w:val="21"/>
                              </w:rPr>
                              <w:t>Reading regularly, checking their understanding of the story as their AR quizzes are based on comprehension. Please encourage your child to complete AR quizzes at home</w:t>
                            </w:r>
                            <w:r>
                              <w:rPr>
                                <w:szCs w:val="21"/>
                              </w:rPr>
                              <w:t xml:space="preserve"> and complete the relevant part of their Reading Record</w:t>
                            </w:r>
                            <w:r w:rsidRPr="00436273">
                              <w:rPr>
                                <w:szCs w:val="21"/>
                              </w:rPr>
                              <w:t xml:space="preserve">. Please use this link to then complete any quizzes: </w:t>
                            </w:r>
                            <w:hyperlink r:id="rId11" w:history="1">
                              <w:r w:rsidRPr="00436273">
                                <w:rPr>
                                  <w:rStyle w:val="Hyperlink"/>
                                  <w:szCs w:val="21"/>
                                </w:rPr>
                                <w:t>https://ukhosted10.renlearn.co.uk/2238016/</w:t>
                              </w:r>
                            </w:hyperlink>
                            <w:r w:rsidRPr="00436273">
                              <w:rPr>
                                <w:szCs w:val="21"/>
                              </w:rPr>
                              <w:t xml:space="preserve"> </w:t>
                            </w:r>
                          </w:p>
                          <w:p w14:paraId="286AE78C" w14:textId="77777777" w:rsidR="004A2A3B" w:rsidRPr="00436273" w:rsidRDefault="004A2A3B" w:rsidP="00744C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szCs w:val="21"/>
                                <w:lang w:eastAsia="en-GB"/>
                              </w:rPr>
                            </w:pPr>
                            <w:r w:rsidRPr="00436273">
                              <w:rPr>
                                <w:szCs w:val="21"/>
                              </w:rPr>
                              <w:t>They can also read a book from home. This website can be used to check if the book is</w:t>
                            </w:r>
                            <w:r>
                              <w:rPr>
                                <w:szCs w:val="21"/>
                              </w:rPr>
                              <w:t xml:space="preserve"> within their ZPD</w:t>
                            </w:r>
                            <w:r w:rsidRPr="00436273">
                              <w:rPr>
                                <w:szCs w:val="21"/>
                              </w:rPr>
                              <w:t xml:space="preserve"> on AR to do a quiz: </w:t>
                            </w:r>
                            <w:hyperlink r:id="rId12" w:history="1">
                              <w:r w:rsidRPr="00436273">
                                <w:rPr>
                                  <w:rStyle w:val="Hyperlink"/>
                                  <w:szCs w:val="21"/>
                                </w:rPr>
                                <w:t>http://www.arbookfind.co.uk</w:t>
                              </w:r>
                            </w:hyperlink>
                          </w:p>
                          <w:p w14:paraId="2841B702" w14:textId="77777777" w:rsidR="004A2A3B" w:rsidRPr="00436273" w:rsidRDefault="004A2A3B" w:rsidP="00744C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Cs w:val="21"/>
                              </w:rPr>
                            </w:pPr>
                            <w:r w:rsidRPr="00436273">
                              <w:rPr>
                                <w:szCs w:val="21"/>
                              </w:rPr>
                              <w:t xml:space="preserve">Practise their spellings &amp; </w:t>
                            </w:r>
                            <w:proofErr w:type="spellStart"/>
                            <w:r w:rsidRPr="00436273">
                              <w:rPr>
                                <w:szCs w:val="21"/>
                              </w:rPr>
                              <w:t>timestables</w:t>
                            </w:r>
                            <w:proofErr w:type="spellEnd"/>
                            <w:r w:rsidRPr="00436273">
                              <w:rPr>
                                <w:szCs w:val="21"/>
                              </w:rPr>
                              <w:t xml:space="preserve">. </w:t>
                            </w:r>
                          </w:p>
                          <w:p w14:paraId="7C1696B3" w14:textId="77777777" w:rsidR="004A2A3B" w:rsidRPr="00C2422C" w:rsidRDefault="004A2A3B" w:rsidP="004362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Cs w:val="21"/>
                              </w:rPr>
                              <w:t>Log into Doodle Maths and earn Doodle stars each day.</w:t>
                            </w:r>
                          </w:p>
                          <w:p w14:paraId="09A03C1B" w14:textId="77777777" w:rsidR="004A2A3B" w:rsidRPr="00436273" w:rsidRDefault="004A2A3B" w:rsidP="004362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Log in and familiarise yourself with your child’s Y5 Google classroom.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2E25DE" id="Rounded Rectangle 5" o:spid="_x0000_s1030" style="position:absolute;left:0;text-align:left;margin-left:-37.6pt;margin-top:-6.9pt;width:503.9pt;height:197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" strokeweight="1pt">
                <v:shadow on="t" color="black" opacity="26214f" origin="-.5,-.5" offset=".74836mm,.74836mm"/>
                <v:textbox>
                  <w:txbxContent>
                    <w:p w14:paraId="1482DD63" w14:textId="77777777" w:rsidR="004A2A3B" w:rsidRDefault="004A2A3B" w:rsidP="00135F02">
                      <w:pPr>
                        <w:jc w:val="center"/>
                      </w:pPr>
                    </w:p>
                    <w:p w14:paraId="7B73E6D1" w14:textId="77777777" w:rsidR="004A2A3B" w:rsidRPr="00436273" w:rsidRDefault="004A2A3B" w:rsidP="00744C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eastAsia="Times New Roman" w:cs="Times New Roman"/>
                          <w:szCs w:val="21"/>
                          <w:lang w:eastAsia="en-GB"/>
                        </w:rPr>
                      </w:pPr>
                      <w:r w:rsidRPr="00436273">
                        <w:rPr>
                          <w:szCs w:val="21"/>
                        </w:rPr>
                        <w:t>Reading regularly, checking their understanding of the story as their AR quizzes are based on comprehension. Please encourage your child to complete AR quizzes at home</w:t>
                      </w:r>
                      <w:r>
                        <w:rPr>
                          <w:szCs w:val="21"/>
                        </w:rPr>
                        <w:t xml:space="preserve"> and complete the relevant part of their Reading Record</w:t>
                      </w:r>
                      <w:r w:rsidRPr="00436273">
                        <w:rPr>
                          <w:szCs w:val="21"/>
                        </w:rPr>
                        <w:t xml:space="preserve">. Please use this link to then complete any quizzes: </w:t>
                      </w:r>
                      <w:hyperlink r:id="rId13" w:history="1">
                        <w:r w:rsidRPr="00436273">
                          <w:rPr>
                            <w:rStyle w:val="Hyperlink"/>
                            <w:szCs w:val="21"/>
                          </w:rPr>
                          <w:t>https://ukhosted10.renlearn.co.uk/2238016/</w:t>
                        </w:r>
                      </w:hyperlink>
                      <w:r w:rsidRPr="00436273">
                        <w:rPr>
                          <w:szCs w:val="21"/>
                        </w:rPr>
                        <w:t xml:space="preserve"> </w:t>
                      </w:r>
                    </w:p>
                    <w:p w14:paraId="286AE78C" w14:textId="77777777" w:rsidR="004A2A3B" w:rsidRPr="00436273" w:rsidRDefault="004A2A3B" w:rsidP="00744C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eastAsia="Times New Roman" w:cs="Times New Roman"/>
                          <w:szCs w:val="21"/>
                          <w:lang w:eastAsia="en-GB"/>
                        </w:rPr>
                      </w:pPr>
                      <w:r w:rsidRPr="00436273">
                        <w:rPr>
                          <w:szCs w:val="21"/>
                        </w:rPr>
                        <w:t>They can also read a book from home. This website can be used to check if the book is</w:t>
                      </w:r>
                      <w:r>
                        <w:rPr>
                          <w:szCs w:val="21"/>
                        </w:rPr>
                        <w:t xml:space="preserve"> within their ZPD</w:t>
                      </w:r>
                      <w:r w:rsidRPr="00436273">
                        <w:rPr>
                          <w:szCs w:val="21"/>
                        </w:rPr>
                        <w:t xml:space="preserve"> on AR to do a quiz: </w:t>
                      </w:r>
                      <w:hyperlink r:id="rId14" w:history="1">
                        <w:r w:rsidRPr="00436273">
                          <w:rPr>
                            <w:rStyle w:val="Hyperlink"/>
                            <w:szCs w:val="21"/>
                          </w:rPr>
                          <w:t>http://www.arbookfind.co.uk</w:t>
                        </w:r>
                      </w:hyperlink>
                    </w:p>
                    <w:p w14:paraId="2841B702" w14:textId="77777777" w:rsidR="004A2A3B" w:rsidRPr="00436273" w:rsidRDefault="004A2A3B" w:rsidP="00744C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Cs w:val="21"/>
                        </w:rPr>
                      </w:pPr>
                      <w:r w:rsidRPr="00436273">
                        <w:rPr>
                          <w:szCs w:val="21"/>
                        </w:rPr>
                        <w:t xml:space="preserve">Practise their spellings &amp; </w:t>
                      </w:r>
                      <w:proofErr w:type="spellStart"/>
                      <w:r w:rsidRPr="00436273">
                        <w:rPr>
                          <w:szCs w:val="21"/>
                        </w:rPr>
                        <w:t>timestables</w:t>
                      </w:r>
                      <w:proofErr w:type="spellEnd"/>
                      <w:r w:rsidRPr="00436273">
                        <w:rPr>
                          <w:szCs w:val="21"/>
                        </w:rPr>
                        <w:t xml:space="preserve">. </w:t>
                      </w:r>
                    </w:p>
                    <w:p w14:paraId="7C1696B3" w14:textId="77777777" w:rsidR="004A2A3B" w:rsidRPr="00C2422C" w:rsidRDefault="004A2A3B" w:rsidP="004362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Cs w:val="21"/>
                        </w:rPr>
                        <w:t>Log into Doodle Maths and earn Doodle stars each day.</w:t>
                      </w:r>
                    </w:p>
                    <w:p w14:paraId="09A03C1B" w14:textId="77777777" w:rsidR="004A2A3B" w:rsidRPr="00436273" w:rsidRDefault="004A2A3B" w:rsidP="004362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Log in and familiarise yourself with your child’s Y5 Google classroom.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E79A42" w14:textId="77777777" w:rsidR="002769E7" w:rsidRPr="002769E7" w:rsidRDefault="002769E7" w:rsidP="002769E7"/>
    <w:p w14:paraId="7B15A15A" w14:textId="77777777" w:rsidR="002769E7" w:rsidRPr="002769E7" w:rsidRDefault="002769E7" w:rsidP="002769E7"/>
    <w:p w14:paraId="07DBEF90" w14:textId="77777777" w:rsidR="002769E7" w:rsidRPr="002769E7" w:rsidRDefault="002769E7" w:rsidP="002769E7"/>
    <w:p w14:paraId="1B821027" w14:textId="7F6210E6" w:rsidR="002769E7" w:rsidRPr="002769E7" w:rsidRDefault="00545F73" w:rsidP="002769E7">
      <w:r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2DB6ADCC" wp14:editId="17FFEEAF">
            <wp:simplePos x="0" y="0"/>
            <wp:positionH relativeFrom="column">
              <wp:posOffset>5194393</wp:posOffset>
            </wp:positionH>
            <wp:positionV relativeFrom="paragraph">
              <wp:posOffset>166512</wp:posOffset>
            </wp:positionV>
            <wp:extent cx="560451" cy="5954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me-school-partnershi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51" cy="59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25B6B" w14:textId="1438BDF7" w:rsidR="002769E7" w:rsidRPr="002769E7" w:rsidRDefault="002769E7" w:rsidP="002769E7"/>
    <w:p w14:paraId="4069FB00" w14:textId="35A76B07" w:rsidR="002769E7" w:rsidRDefault="002769E7" w:rsidP="002769E7"/>
    <w:p w14:paraId="3CCF14C1" w14:textId="69D46462" w:rsidR="002769E7" w:rsidRPr="002769E7" w:rsidRDefault="00677CB1" w:rsidP="002769E7">
      <w:r>
        <w:rPr>
          <w:noProof/>
          <w:lang w:eastAsia="en-GB"/>
        </w:rPr>
        <w:drawing>
          <wp:anchor distT="0" distB="0" distL="114300" distR="114300" simplePos="0" relativeHeight="251653632" behindDoc="0" locked="0" layoutInCell="1" allowOverlap="1" wp14:anchorId="44E3B6E4" wp14:editId="6A295A9D">
            <wp:simplePos x="0" y="0"/>
            <wp:positionH relativeFrom="column">
              <wp:posOffset>-323850</wp:posOffset>
            </wp:positionH>
            <wp:positionV relativeFrom="paragraph">
              <wp:posOffset>2948940</wp:posOffset>
            </wp:positionV>
            <wp:extent cx="616585" cy="397780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loring-school-work-clipar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39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7CC">
        <w:rPr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41956939" wp14:editId="5BFDB405">
            <wp:simplePos x="0" y="0"/>
            <wp:positionH relativeFrom="column">
              <wp:posOffset>5143500</wp:posOffset>
            </wp:positionH>
            <wp:positionV relativeFrom="paragraph">
              <wp:posOffset>2694940</wp:posOffset>
            </wp:positionV>
            <wp:extent cx="570865" cy="5708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eydate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3C6">
        <w:rPr>
          <w:noProof/>
          <w:lang w:eastAsia="en-GB"/>
        </w:rPr>
        <w:drawing>
          <wp:anchor distT="0" distB="0" distL="114300" distR="114300" simplePos="0" relativeHeight="251664896" behindDoc="0" locked="0" layoutInCell="1" allowOverlap="1" wp14:anchorId="732BD51A" wp14:editId="739B3C28">
            <wp:simplePos x="0" y="0"/>
            <wp:positionH relativeFrom="column">
              <wp:posOffset>2337008</wp:posOffset>
            </wp:positionH>
            <wp:positionV relativeFrom="paragraph">
              <wp:posOffset>3883722</wp:posOffset>
            </wp:positionV>
            <wp:extent cx="1029543" cy="1470382"/>
            <wp:effectExtent l="50800" t="50800" r="139065" b="130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lbert PS 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543" cy="1470382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2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55FB229" wp14:editId="5CF0AFA1">
                <wp:simplePos x="0" y="0"/>
                <wp:positionH relativeFrom="column">
                  <wp:posOffset>-552450</wp:posOffset>
                </wp:positionH>
                <wp:positionV relativeFrom="paragraph">
                  <wp:posOffset>5602605</wp:posOffset>
                </wp:positionV>
                <wp:extent cx="6819900" cy="1447800"/>
                <wp:effectExtent l="0" t="0" r="3810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447800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46F02" w14:textId="77777777" w:rsidR="004A2A3B" w:rsidRPr="00C5014D" w:rsidRDefault="004A2A3B" w:rsidP="00C5014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812A5">
                              <w:rPr>
                                <w:b/>
                                <w:u w:val="single"/>
                              </w:rPr>
                              <w:t>GENERAL INFORMATION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456"/>
                            </w:tblGrid>
                            <w:tr w:rsidR="004A2A3B" w:rsidRPr="00C5014D" w14:paraId="49AC7E6E" w14:textId="77777777" w:rsidTr="00D812A5">
                              <w:trPr>
                                <w:trHeight w:val="229"/>
                              </w:trPr>
                              <w:tc>
                                <w:tcPr>
                                  <w:tcW w:w="10456" w:type="dxa"/>
                                </w:tcPr>
                                <w:p w14:paraId="7983A060" w14:textId="77777777" w:rsidR="004A2A3B" w:rsidRPr="00C5014D" w:rsidRDefault="004A2A3B">
                                  <w:pPr>
                                    <w:pStyle w:val="Default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 w:rsidRPr="00C5014D">
                                    <w:rPr>
                                      <w:rFonts w:asciiTheme="majorHAnsi" w:hAnsiTheme="majorHAnsi"/>
                                    </w:rPr>
                                    <w:t xml:space="preserve"> </w:t>
                                  </w:r>
                                  <w:r w:rsidRPr="00C5014D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Please remember to inform the school office of any change of address, medication advice, home telephone number, mobile telephone number, or any other emergency contact information. </w:t>
                                  </w:r>
                                </w:p>
                              </w:tc>
                            </w:tr>
                          </w:tbl>
                          <w:p w14:paraId="797B3007" w14:textId="77777777" w:rsidR="004A2A3B" w:rsidRDefault="004A2A3B" w:rsidP="008827C3">
                            <w:pPr>
                              <w:jc w:val="center"/>
                              <w:rPr>
                                <w:rFonts w:asciiTheme="majorHAnsi" w:hAnsiTheme="majorHAnsi"/>
                                <w:sz w:val="10"/>
                                <w:szCs w:val="10"/>
                              </w:rPr>
                            </w:pPr>
                          </w:p>
                          <w:p w14:paraId="05EE763B" w14:textId="77777777" w:rsidR="004A2A3B" w:rsidRPr="00C5014D" w:rsidRDefault="004A2A3B" w:rsidP="008827C3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C5014D">
                              <w:rPr>
                                <w:rFonts w:asciiTheme="majorHAnsi" w:hAnsiTheme="majorHAnsi"/>
                              </w:rPr>
                              <w:t xml:space="preserve">For more detailed information please refer to the School Prospectus on our website </w:t>
                            </w:r>
                            <w:hyperlink r:id="rId19" w:history="1">
                              <w:r w:rsidRPr="00F47977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https://www.albertprimary.co.uk</w:t>
                              </w:r>
                            </w:hyperlink>
                          </w:p>
                          <w:p w14:paraId="283A6850" w14:textId="77777777" w:rsidR="004A2A3B" w:rsidRPr="00D812A5" w:rsidRDefault="004A2A3B" w:rsidP="00D812A5">
                            <w:pPr>
                              <w:jc w:val="center"/>
                            </w:pPr>
                          </w:p>
                          <w:p w14:paraId="63C08559" w14:textId="77777777" w:rsidR="004A2A3B" w:rsidRDefault="004A2A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FB229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43.5pt;margin-top:441.15pt;width:537pt;height:11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" fillcolor="white [3201]" strokecolor="black [3200]" strokeweight="1pt">
                <v:textbox>
                  <w:txbxContent>
                    <w:p w14:paraId="7FE46F02" w14:textId="77777777" w:rsidR="004A2A3B" w:rsidRPr="00C5014D" w:rsidRDefault="004A2A3B" w:rsidP="00C5014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812A5">
                        <w:rPr>
                          <w:b/>
                          <w:u w:val="single"/>
                        </w:rPr>
                        <w:t>GENERAL INFORMATION</w:t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456"/>
                      </w:tblGrid>
                      <w:tr w:rsidR="004A2A3B" w:rsidRPr="00C5014D" w14:paraId="49AC7E6E" w14:textId="77777777" w:rsidTr="00D812A5">
                        <w:trPr>
                          <w:trHeight w:val="229"/>
                        </w:trPr>
                        <w:tc>
                          <w:tcPr>
                            <w:tcW w:w="10456" w:type="dxa"/>
                          </w:tcPr>
                          <w:p w14:paraId="7983A060" w14:textId="77777777" w:rsidR="004A2A3B" w:rsidRPr="00C5014D" w:rsidRDefault="004A2A3B">
                            <w:pPr>
                              <w:pStyle w:val="Default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C5014D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C5014D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Please remember to inform the school office of any change of address, medication advice, home telephone number, mobile telephone number, or any other emergency contact information. </w:t>
                            </w:r>
                          </w:p>
                        </w:tc>
                      </w:tr>
                    </w:tbl>
                    <w:p w14:paraId="797B3007" w14:textId="77777777" w:rsidR="004A2A3B" w:rsidRDefault="004A2A3B" w:rsidP="008827C3">
                      <w:pPr>
                        <w:jc w:val="center"/>
                        <w:rPr>
                          <w:rFonts w:asciiTheme="majorHAnsi" w:hAnsiTheme="majorHAnsi"/>
                          <w:sz w:val="10"/>
                          <w:szCs w:val="10"/>
                        </w:rPr>
                      </w:pPr>
                    </w:p>
                    <w:p w14:paraId="05EE763B" w14:textId="77777777" w:rsidR="004A2A3B" w:rsidRPr="00C5014D" w:rsidRDefault="004A2A3B" w:rsidP="008827C3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C5014D">
                        <w:rPr>
                          <w:rFonts w:asciiTheme="majorHAnsi" w:hAnsiTheme="majorHAnsi"/>
                        </w:rPr>
                        <w:t xml:space="preserve">For more detailed information please refer to the School Prospectus on our website </w:t>
                      </w:r>
                      <w:hyperlink r:id="rId20" w:history="1">
                        <w:r w:rsidRPr="00F47977">
                          <w:rPr>
                            <w:rStyle w:val="Hyperlink"/>
                            <w:rFonts w:asciiTheme="majorHAnsi" w:hAnsiTheme="majorHAnsi"/>
                          </w:rPr>
                          <w:t>https://www.albertprimary.co.uk</w:t>
                        </w:r>
                      </w:hyperlink>
                    </w:p>
                    <w:p w14:paraId="283A6850" w14:textId="77777777" w:rsidR="004A2A3B" w:rsidRPr="00D812A5" w:rsidRDefault="004A2A3B" w:rsidP="00D812A5">
                      <w:pPr>
                        <w:jc w:val="center"/>
                      </w:pPr>
                    </w:p>
                    <w:p w14:paraId="63C08559" w14:textId="77777777" w:rsidR="004A2A3B" w:rsidRDefault="004A2A3B"/>
                  </w:txbxContent>
                </v:textbox>
              </v:shape>
            </w:pict>
          </mc:Fallback>
        </mc:AlternateContent>
      </w:r>
      <w:r w:rsidR="005753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AC6BA38" wp14:editId="0E756D53">
                <wp:simplePos x="0" y="0"/>
                <wp:positionH relativeFrom="column">
                  <wp:posOffset>2945219</wp:posOffset>
                </wp:positionH>
                <wp:positionV relativeFrom="paragraph">
                  <wp:posOffset>303899</wp:posOffset>
                </wp:positionV>
                <wp:extent cx="3028950" cy="3480391"/>
                <wp:effectExtent l="25400" t="25400" r="107950" b="1016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480391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FCE88" w14:textId="77777777" w:rsidR="004A2A3B" w:rsidRPr="00F17B71" w:rsidRDefault="004A2A3B" w:rsidP="00830EC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17B71">
                              <w:rPr>
                                <w:b/>
                                <w:sz w:val="24"/>
                                <w:szCs w:val="24"/>
                              </w:rPr>
                              <w:t>Key dates / events in our year group…</w:t>
                            </w:r>
                          </w:p>
                          <w:p w14:paraId="34A61976" w14:textId="77777777" w:rsidR="004A2A3B" w:rsidRPr="00F17B71" w:rsidRDefault="004A2A3B" w:rsidP="00830EC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668DBD1" w14:textId="615BC6E7" w:rsidR="0012255B" w:rsidRPr="00F17B71" w:rsidRDefault="00F17B71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17B7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02/05/22 – Bank Holiday</w:t>
                            </w:r>
                          </w:p>
                          <w:p w14:paraId="2F1C0796" w14:textId="77777777" w:rsidR="00F17B71" w:rsidRPr="00F17B71" w:rsidRDefault="00F17B71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70652893" w14:textId="2AB19733" w:rsidR="004A2A3B" w:rsidRPr="000F388D" w:rsidRDefault="000F388D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0F388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27/05</w:t>
                            </w:r>
                            <w:r w:rsidR="00DB22A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/22</w:t>
                            </w:r>
                            <w:r w:rsidR="004A2A3B" w:rsidRPr="000F388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– INSET Day </w:t>
                            </w:r>
                          </w:p>
                          <w:p w14:paraId="73D282A4" w14:textId="77777777" w:rsidR="004A2A3B" w:rsidRPr="000F388D" w:rsidRDefault="004A2A3B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0F388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0F388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0F388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closed for pupils)</w:t>
                            </w:r>
                          </w:p>
                          <w:p w14:paraId="6DEAB580" w14:textId="77777777" w:rsidR="004A2A3B" w:rsidRPr="00F17B71" w:rsidRDefault="004A2A3B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607E5BC0" w14:textId="25752CBF" w:rsidR="0012255B" w:rsidRPr="000F388D" w:rsidRDefault="000F388D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0F388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30/05 – 03/06</w:t>
                            </w:r>
                            <w:r w:rsidR="004A2A3B" w:rsidRPr="000F388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– HALF TERM</w:t>
                            </w:r>
                          </w:p>
                          <w:p w14:paraId="4C8804A1" w14:textId="592A4252" w:rsidR="004A2A3B" w:rsidRDefault="004A2A3B" w:rsidP="00830EC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7F78608D" w14:textId="77777777" w:rsidR="00677CB1" w:rsidRPr="000F388D" w:rsidRDefault="00677CB1" w:rsidP="00677CB1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77CB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17/06/22 - </w:t>
                            </w:r>
                            <w:r w:rsidRPr="00677CB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INSET</w:t>
                            </w:r>
                            <w:r w:rsidRPr="000F388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Day </w:t>
                            </w:r>
                          </w:p>
                          <w:p w14:paraId="481D0B51" w14:textId="77777777" w:rsidR="00677CB1" w:rsidRPr="000F388D" w:rsidRDefault="00677CB1" w:rsidP="00677CB1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0F388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0F388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0F388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closed for pupils)</w:t>
                            </w:r>
                          </w:p>
                          <w:p w14:paraId="453F1FE0" w14:textId="1D47F347" w:rsidR="00677CB1" w:rsidRPr="00F17B71" w:rsidRDefault="00677CB1" w:rsidP="00830EC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0357EECB" w14:textId="45BDF283" w:rsidR="004A2A3B" w:rsidRPr="0012255B" w:rsidRDefault="000F388D" w:rsidP="00830EC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22/07/22 </w:t>
                            </w:r>
                            <w:r w:rsidR="0012255B" w:rsidRPr="000F388D">
                              <w:rPr>
                                <w:b/>
                                <w:sz w:val="24"/>
                                <w:szCs w:val="24"/>
                              </w:rPr>
                              <w:t>– Last day of term for pupils.</w:t>
                            </w:r>
                          </w:p>
                          <w:p w14:paraId="5F7085C9" w14:textId="77777777" w:rsidR="004A2A3B" w:rsidRPr="0011228B" w:rsidRDefault="004A2A3B" w:rsidP="008B6529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AC96383" w14:textId="77777777" w:rsidR="004A2A3B" w:rsidRPr="0011228B" w:rsidRDefault="004A2A3B" w:rsidP="005753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AC6BA38" id="Text Box 9" o:spid="_x0000_s1032" style="position:absolute;margin-left:231.9pt;margin-top:23.95pt;width:238.5pt;height:274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" fillcolor="white [3201]" strokeweight="1pt">
                <v:shadow on="t" color="black" opacity="26214f" origin="-.5,-.5" offset=".74836mm,.74836mm"/>
                <v:textbox>
                  <w:txbxContent>
                    <w:p w14:paraId="0AEFCE88" w14:textId="77777777" w:rsidR="004A2A3B" w:rsidRPr="00F17B71" w:rsidRDefault="004A2A3B" w:rsidP="00830EC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F17B71">
                        <w:rPr>
                          <w:b/>
                          <w:sz w:val="24"/>
                          <w:szCs w:val="24"/>
                        </w:rPr>
                        <w:t>Key dates / events in our year group…</w:t>
                      </w:r>
                    </w:p>
                    <w:p w14:paraId="34A61976" w14:textId="77777777" w:rsidR="004A2A3B" w:rsidRPr="00F17B71" w:rsidRDefault="004A2A3B" w:rsidP="00830EC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668DBD1" w14:textId="615BC6E7" w:rsidR="0012255B" w:rsidRPr="00F17B71" w:rsidRDefault="00F17B71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F17B7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02/05/22 – Bank Holiday</w:t>
                      </w:r>
                    </w:p>
                    <w:p w14:paraId="2F1C0796" w14:textId="77777777" w:rsidR="00F17B71" w:rsidRPr="00F17B71" w:rsidRDefault="00F17B71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  <w:highlight w:val="yellow"/>
                        </w:rPr>
                      </w:pPr>
                    </w:p>
                    <w:p w14:paraId="70652893" w14:textId="2AB19733" w:rsidR="004A2A3B" w:rsidRPr="000F388D" w:rsidRDefault="000F388D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0F388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27/05</w:t>
                      </w:r>
                      <w:r w:rsidR="00DB22A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/22</w:t>
                      </w:r>
                      <w:r w:rsidR="004A2A3B" w:rsidRPr="000F388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– INSET Day </w:t>
                      </w:r>
                    </w:p>
                    <w:p w14:paraId="73D282A4" w14:textId="77777777" w:rsidR="004A2A3B" w:rsidRPr="000F388D" w:rsidRDefault="004A2A3B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0F388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0F388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0F388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closed for pupils)</w:t>
                      </w:r>
                    </w:p>
                    <w:p w14:paraId="6DEAB580" w14:textId="77777777" w:rsidR="004A2A3B" w:rsidRPr="00F17B71" w:rsidRDefault="004A2A3B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  <w:highlight w:val="yellow"/>
                        </w:rPr>
                      </w:pPr>
                    </w:p>
                    <w:p w14:paraId="607E5BC0" w14:textId="25752CBF" w:rsidR="0012255B" w:rsidRPr="000F388D" w:rsidRDefault="000F388D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0F388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30/05 – 03/06</w:t>
                      </w:r>
                      <w:r w:rsidR="004A2A3B" w:rsidRPr="000F388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– HALF TERM</w:t>
                      </w:r>
                    </w:p>
                    <w:p w14:paraId="4C8804A1" w14:textId="592A4252" w:rsidR="004A2A3B" w:rsidRDefault="004A2A3B" w:rsidP="00830EC2">
                      <w:pPr>
                        <w:spacing w:after="0" w:line="240" w:lineRule="auto"/>
                        <w:rPr>
                          <w:sz w:val="24"/>
                          <w:szCs w:val="24"/>
                          <w:highlight w:val="yellow"/>
                        </w:rPr>
                      </w:pPr>
                    </w:p>
                    <w:p w14:paraId="7F78608D" w14:textId="77777777" w:rsidR="00677CB1" w:rsidRPr="000F388D" w:rsidRDefault="00677CB1" w:rsidP="00677CB1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677CB1">
                        <w:rPr>
                          <w:b/>
                          <w:bCs/>
                          <w:sz w:val="24"/>
                          <w:szCs w:val="24"/>
                        </w:rPr>
                        <w:t xml:space="preserve">17/06/22 - </w:t>
                      </w:r>
                      <w:r w:rsidRPr="00677CB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INSET</w:t>
                      </w:r>
                      <w:r w:rsidRPr="000F388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Day </w:t>
                      </w:r>
                    </w:p>
                    <w:p w14:paraId="481D0B51" w14:textId="77777777" w:rsidR="00677CB1" w:rsidRPr="000F388D" w:rsidRDefault="00677CB1" w:rsidP="00677CB1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0F388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0F388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0F388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closed for pupils)</w:t>
                      </w:r>
                    </w:p>
                    <w:p w14:paraId="453F1FE0" w14:textId="1D47F347" w:rsidR="00677CB1" w:rsidRPr="00F17B71" w:rsidRDefault="00677CB1" w:rsidP="00830EC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</w:p>
                    <w:p w14:paraId="0357EECB" w14:textId="45BDF283" w:rsidR="004A2A3B" w:rsidRPr="0012255B" w:rsidRDefault="000F388D" w:rsidP="00830EC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22/07/22 </w:t>
                      </w:r>
                      <w:r w:rsidR="0012255B" w:rsidRPr="000F388D">
                        <w:rPr>
                          <w:b/>
                          <w:sz w:val="24"/>
                          <w:szCs w:val="24"/>
                        </w:rPr>
                        <w:t>– Last day of term for pupils.</w:t>
                      </w:r>
                    </w:p>
                    <w:p w14:paraId="5F7085C9" w14:textId="77777777" w:rsidR="004A2A3B" w:rsidRPr="0011228B" w:rsidRDefault="004A2A3B" w:rsidP="008B6529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AC96383" w14:textId="77777777" w:rsidR="004A2A3B" w:rsidRPr="0011228B" w:rsidRDefault="004A2A3B" w:rsidP="0057534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753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D2D55C" wp14:editId="363C0EC8">
                <wp:simplePos x="0" y="0"/>
                <wp:positionH relativeFrom="column">
                  <wp:posOffset>-404037</wp:posOffset>
                </wp:positionH>
                <wp:positionV relativeFrom="paragraph">
                  <wp:posOffset>303899</wp:posOffset>
                </wp:positionV>
                <wp:extent cx="3028950" cy="3480391"/>
                <wp:effectExtent l="25400" t="25400" r="107950" b="1016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480391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52653" w14:textId="641C4CF5" w:rsidR="00DB22A4" w:rsidRPr="00677CB1" w:rsidRDefault="00DB22A4" w:rsidP="000F388D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77CB1">
                              <w:rPr>
                                <w:b/>
                                <w:sz w:val="20"/>
                                <w:szCs w:val="20"/>
                              </w:rPr>
                              <w:t>Albert Book Day Celebrations</w:t>
                            </w:r>
                          </w:p>
                          <w:p w14:paraId="2CC13A7B" w14:textId="4EE6226E" w:rsidR="00DB22A4" w:rsidRPr="00677CB1" w:rsidRDefault="00DB22A4" w:rsidP="000F388D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77CB1">
                              <w:rPr>
                                <w:b/>
                                <w:sz w:val="20"/>
                                <w:szCs w:val="20"/>
                              </w:rPr>
                              <w:t>20/05/22</w:t>
                            </w:r>
                          </w:p>
                          <w:p w14:paraId="6DC3B8A4" w14:textId="088F4DE3" w:rsidR="00DB22A4" w:rsidRPr="00B630F1" w:rsidRDefault="00DB22A4" w:rsidP="000F388D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7CABBCED" w14:textId="371FB202" w:rsidR="00DB22A4" w:rsidRPr="00677CB1" w:rsidRDefault="00DB22A4" w:rsidP="000F388D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77CB1">
                              <w:rPr>
                                <w:b/>
                                <w:sz w:val="20"/>
                                <w:szCs w:val="20"/>
                              </w:rPr>
                              <w:t>Jubilee Day</w:t>
                            </w:r>
                          </w:p>
                          <w:p w14:paraId="55FCD07D" w14:textId="71EE60C6" w:rsidR="00DB22A4" w:rsidRPr="00677CB1" w:rsidRDefault="00DB22A4" w:rsidP="000F388D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77CB1">
                              <w:rPr>
                                <w:b/>
                                <w:sz w:val="20"/>
                                <w:szCs w:val="20"/>
                              </w:rPr>
                              <w:t>26/05/22</w:t>
                            </w:r>
                          </w:p>
                          <w:p w14:paraId="61039040" w14:textId="77777777" w:rsidR="00DB22A4" w:rsidRPr="00B630F1" w:rsidRDefault="00DB22A4" w:rsidP="000F388D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8658418" w14:textId="2E2244D8" w:rsidR="004A2A3B" w:rsidRPr="00677CB1" w:rsidRDefault="000F388D" w:rsidP="000F388D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77CB1">
                              <w:rPr>
                                <w:b/>
                                <w:sz w:val="20"/>
                                <w:szCs w:val="20"/>
                              </w:rPr>
                              <w:t>ColorFotos</w:t>
                            </w:r>
                            <w:proofErr w:type="spellEnd"/>
                            <w:r w:rsidR="00677CB1" w:rsidRPr="00677CB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Class Photos</w:t>
                            </w:r>
                          </w:p>
                          <w:p w14:paraId="1B4260EC" w14:textId="294A510B" w:rsidR="000F388D" w:rsidRPr="00677CB1" w:rsidRDefault="000F388D" w:rsidP="000F388D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77CB1">
                              <w:rPr>
                                <w:b/>
                                <w:sz w:val="20"/>
                                <w:szCs w:val="20"/>
                              </w:rPr>
                              <w:t>22/06/22</w:t>
                            </w:r>
                          </w:p>
                          <w:p w14:paraId="22AC69FC" w14:textId="1CE58959" w:rsidR="004A2A3B" w:rsidRPr="00B630F1" w:rsidRDefault="004A2A3B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  <w:highlight w:val="yellow"/>
                              </w:rPr>
                            </w:pPr>
                          </w:p>
                          <w:p w14:paraId="2F434223" w14:textId="77777777" w:rsidR="00677CB1" w:rsidRPr="00677CB1" w:rsidRDefault="00677CB1" w:rsidP="00677CB1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77CB1">
                              <w:rPr>
                                <w:b/>
                                <w:sz w:val="20"/>
                                <w:szCs w:val="20"/>
                              </w:rPr>
                              <w:t>Reports</w:t>
                            </w:r>
                          </w:p>
                          <w:p w14:paraId="424D1554" w14:textId="77777777" w:rsidR="00677CB1" w:rsidRPr="00677CB1" w:rsidRDefault="00677CB1" w:rsidP="00677C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77CB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01/07/22 </w:t>
                            </w:r>
                          </w:p>
                          <w:p w14:paraId="2CD2D507" w14:textId="2237FE7A" w:rsidR="00677CB1" w:rsidRPr="00677CB1" w:rsidRDefault="00677CB1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77CB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11DA23BA" w14:textId="2F1BECFF" w:rsidR="004A2A3B" w:rsidRPr="00677CB1" w:rsidRDefault="004A2A3B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77CB1">
                              <w:rPr>
                                <w:b/>
                                <w:sz w:val="20"/>
                                <w:szCs w:val="20"/>
                              </w:rPr>
                              <w:t>Immersion Day</w:t>
                            </w:r>
                          </w:p>
                          <w:p w14:paraId="7FA8BD2B" w14:textId="28BA310E" w:rsidR="004A2A3B" w:rsidRPr="00677CB1" w:rsidRDefault="000F388D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77CB1">
                              <w:rPr>
                                <w:b/>
                                <w:sz w:val="20"/>
                                <w:szCs w:val="20"/>
                              </w:rPr>
                              <w:t>06/07/22</w:t>
                            </w:r>
                          </w:p>
                          <w:p w14:paraId="32E2BEC4" w14:textId="38EA5C51" w:rsidR="004A2A3B" w:rsidRPr="00677CB1" w:rsidRDefault="004A2A3B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77CB1">
                              <w:rPr>
                                <w:sz w:val="20"/>
                                <w:szCs w:val="20"/>
                              </w:rPr>
                              <w:t>More information to follow</w:t>
                            </w:r>
                          </w:p>
                          <w:p w14:paraId="6D1A7C1C" w14:textId="2C18231A" w:rsidR="00677CB1" w:rsidRPr="00B630F1" w:rsidRDefault="00677CB1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50769B3" w14:textId="174F820A" w:rsidR="00677CB1" w:rsidRDefault="00677CB1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77CB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Beauty and The Best Performance</w:t>
                            </w:r>
                          </w:p>
                          <w:p w14:paraId="603C7A98" w14:textId="583C47DC" w:rsidR="00677CB1" w:rsidRDefault="00677CB1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14/07/22 and 15/07/22</w:t>
                            </w:r>
                          </w:p>
                          <w:p w14:paraId="1B9DB770" w14:textId="0C93087A" w:rsidR="00B630F1" w:rsidRPr="00FB395B" w:rsidRDefault="00B630F1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7FB8DA0D" w14:textId="4F3D34D0" w:rsidR="00B630F1" w:rsidRDefault="00B630F1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Y5 Trip</w:t>
                            </w:r>
                          </w:p>
                          <w:p w14:paraId="045653FB" w14:textId="77777777" w:rsidR="00B630F1" w:rsidRPr="00677CB1" w:rsidRDefault="00B630F1" w:rsidP="00B630F1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77CB1">
                              <w:rPr>
                                <w:sz w:val="20"/>
                                <w:szCs w:val="20"/>
                              </w:rPr>
                              <w:t>More information to follow</w:t>
                            </w:r>
                          </w:p>
                          <w:p w14:paraId="7A20019A" w14:textId="77777777" w:rsidR="00B630F1" w:rsidRPr="00677CB1" w:rsidRDefault="00B630F1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D59EB55" w14:textId="4E4863D0" w:rsidR="00DB22A4" w:rsidRDefault="00DB22A4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highlight w:val="yellow"/>
                              </w:rPr>
                            </w:pPr>
                          </w:p>
                          <w:p w14:paraId="098952B5" w14:textId="77777777" w:rsidR="004A2A3B" w:rsidRPr="00F17B71" w:rsidRDefault="004A2A3B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sz w:val="28"/>
                                <w:highlight w:val="yellow"/>
                              </w:rPr>
                            </w:pPr>
                          </w:p>
                          <w:p w14:paraId="232AE34E" w14:textId="77777777" w:rsidR="004A2A3B" w:rsidRPr="00F17B71" w:rsidRDefault="004A2A3B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sz w:val="28"/>
                                <w:highlight w:val="yellow"/>
                              </w:rPr>
                            </w:pPr>
                          </w:p>
                          <w:p w14:paraId="778092E0" w14:textId="230D73E4" w:rsidR="0012255B" w:rsidRDefault="0012255B" w:rsidP="000F388D">
                            <w:pPr>
                              <w:tabs>
                                <w:tab w:val="left" w:pos="2070"/>
                              </w:tabs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8D2D55C" id="Text Box 8" o:spid="_x0000_s1033" style="position:absolute;margin-left:-31.8pt;margin-top:23.95pt;width:238.5pt;height:27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" fillcolor="white [3201]" strokeweight="1pt">
                <v:shadow on="t" color="black" opacity="26214f" origin="-.5,-.5" offset=".74836mm,.74836mm"/>
                <v:textbox>
                  <w:txbxContent>
                    <w:p w14:paraId="52C52653" w14:textId="641C4CF5" w:rsidR="00DB22A4" w:rsidRPr="00677CB1" w:rsidRDefault="00DB22A4" w:rsidP="000F388D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77CB1">
                        <w:rPr>
                          <w:b/>
                          <w:sz w:val="20"/>
                          <w:szCs w:val="20"/>
                        </w:rPr>
                        <w:t>Albert Book Day Celebrations</w:t>
                      </w:r>
                    </w:p>
                    <w:p w14:paraId="2CC13A7B" w14:textId="4EE6226E" w:rsidR="00DB22A4" w:rsidRPr="00677CB1" w:rsidRDefault="00DB22A4" w:rsidP="000F388D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77CB1">
                        <w:rPr>
                          <w:b/>
                          <w:sz w:val="20"/>
                          <w:szCs w:val="20"/>
                        </w:rPr>
                        <w:t>20/05/22</w:t>
                      </w:r>
                    </w:p>
                    <w:p w14:paraId="6DC3B8A4" w14:textId="088F4DE3" w:rsidR="00DB22A4" w:rsidRPr="00B630F1" w:rsidRDefault="00DB22A4" w:rsidP="000F388D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7CABBCED" w14:textId="371FB202" w:rsidR="00DB22A4" w:rsidRPr="00677CB1" w:rsidRDefault="00DB22A4" w:rsidP="000F388D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77CB1">
                        <w:rPr>
                          <w:b/>
                          <w:sz w:val="20"/>
                          <w:szCs w:val="20"/>
                        </w:rPr>
                        <w:t>Jubilee Day</w:t>
                      </w:r>
                    </w:p>
                    <w:p w14:paraId="55FCD07D" w14:textId="71EE60C6" w:rsidR="00DB22A4" w:rsidRPr="00677CB1" w:rsidRDefault="00DB22A4" w:rsidP="000F388D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77CB1">
                        <w:rPr>
                          <w:b/>
                          <w:sz w:val="20"/>
                          <w:szCs w:val="20"/>
                        </w:rPr>
                        <w:t>26/05/22</w:t>
                      </w:r>
                    </w:p>
                    <w:p w14:paraId="61039040" w14:textId="77777777" w:rsidR="00DB22A4" w:rsidRPr="00B630F1" w:rsidRDefault="00DB22A4" w:rsidP="000F388D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18658418" w14:textId="2E2244D8" w:rsidR="004A2A3B" w:rsidRPr="00677CB1" w:rsidRDefault="000F388D" w:rsidP="000F388D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677CB1">
                        <w:rPr>
                          <w:b/>
                          <w:sz w:val="20"/>
                          <w:szCs w:val="20"/>
                        </w:rPr>
                        <w:t>ColorFotos</w:t>
                      </w:r>
                      <w:proofErr w:type="spellEnd"/>
                      <w:r w:rsidR="00677CB1" w:rsidRPr="00677CB1">
                        <w:rPr>
                          <w:b/>
                          <w:sz w:val="20"/>
                          <w:szCs w:val="20"/>
                        </w:rPr>
                        <w:t xml:space="preserve"> Class Photos</w:t>
                      </w:r>
                    </w:p>
                    <w:p w14:paraId="1B4260EC" w14:textId="294A510B" w:rsidR="000F388D" w:rsidRPr="00677CB1" w:rsidRDefault="000F388D" w:rsidP="000F388D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677CB1">
                        <w:rPr>
                          <w:b/>
                          <w:sz w:val="20"/>
                          <w:szCs w:val="20"/>
                        </w:rPr>
                        <w:t>22/06/22</w:t>
                      </w:r>
                    </w:p>
                    <w:p w14:paraId="22AC69FC" w14:textId="1CE58959" w:rsidR="004A2A3B" w:rsidRPr="00B630F1" w:rsidRDefault="004A2A3B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  <w:highlight w:val="yellow"/>
                        </w:rPr>
                      </w:pPr>
                    </w:p>
                    <w:p w14:paraId="2F434223" w14:textId="77777777" w:rsidR="00677CB1" w:rsidRPr="00677CB1" w:rsidRDefault="00677CB1" w:rsidP="00677CB1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77CB1">
                        <w:rPr>
                          <w:b/>
                          <w:sz w:val="20"/>
                          <w:szCs w:val="20"/>
                        </w:rPr>
                        <w:t>Reports</w:t>
                      </w:r>
                    </w:p>
                    <w:p w14:paraId="424D1554" w14:textId="77777777" w:rsidR="00677CB1" w:rsidRPr="00677CB1" w:rsidRDefault="00677CB1" w:rsidP="00677CB1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77CB1">
                        <w:rPr>
                          <w:b/>
                          <w:sz w:val="20"/>
                          <w:szCs w:val="20"/>
                        </w:rPr>
                        <w:t xml:space="preserve">01/07/22 </w:t>
                      </w:r>
                    </w:p>
                    <w:p w14:paraId="2CD2D507" w14:textId="2237FE7A" w:rsidR="00677CB1" w:rsidRPr="00677CB1" w:rsidRDefault="00677CB1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677CB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</w:p>
                    <w:p w14:paraId="11DA23BA" w14:textId="2F1BECFF" w:rsidR="004A2A3B" w:rsidRPr="00677CB1" w:rsidRDefault="004A2A3B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77CB1">
                        <w:rPr>
                          <w:b/>
                          <w:sz w:val="20"/>
                          <w:szCs w:val="20"/>
                        </w:rPr>
                        <w:t>Immersion Day</w:t>
                      </w:r>
                    </w:p>
                    <w:p w14:paraId="7FA8BD2B" w14:textId="28BA310E" w:rsidR="004A2A3B" w:rsidRPr="00677CB1" w:rsidRDefault="000F388D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77CB1">
                        <w:rPr>
                          <w:b/>
                          <w:sz w:val="20"/>
                          <w:szCs w:val="20"/>
                        </w:rPr>
                        <w:t>06/07/22</w:t>
                      </w:r>
                    </w:p>
                    <w:p w14:paraId="32E2BEC4" w14:textId="38EA5C51" w:rsidR="004A2A3B" w:rsidRPr="00677CB1" w:rsidRDefault="004A2A3B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77CB1">
                        <w:rPr>
                          <w:sz w:val="20"/>
                          <w:szCs w:val="20"/>
                        </w:rPr>
                        <w:t>More information to follow</w:t>
                      </w:r>
                    </w:p>
                    <w:p w14:paraId="6D1A7C1C" w14:textId="2C18231A" w:rsidR="00677CB1" w:rsidRPr="00B630F1" w:rsidRDefault="00677CB1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350769B3" w14:textId="174F820A" w:rsidR="00677CB1" w:rsidRDefault="00677CB1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77CB1">
                        <w:rPr>
                          <w:b/>
                          <w:bCs/>
                          <w:sz w:val="20"/>
                          <w:szCs w:val="20"/>
                        </w:rPr>
                        <w:t>Beauty and The Best Performance</w:t>
                      </w:r>
                    </w:p>
                    <w:p w14:paraId="603C7A98" w14:textId="583C47DC" w:rsidR="00677CB1" w:rsidRDefault="00677CB1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14/07/22 and 15/07/22</w:t>
                      </w:r>
                    </w:p>
                    <w:p w14:paraId="1B9DB770" w14:textId="0C93087A" w:rsidR="00B630F1" w:rsidRPr="00FB395B" w:rsidRDefault="00B630F1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7FB8DA0D" w14:textId="4F3D34D0" w:rsidR="00B630F1" w:rsidRDefault="00B630F1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Y5 Trip</w:t>
                      </w:r>
                    </w:p>
                    <w:p w14:paraId="045653FB" w14:textId="77777777" w:rsidR="00B630F1" w:rsidRPr="00677CB1" w:rsidRDefault="00B630F1" w:rsidP="00B630F1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77CB1">
                        <w:rPr>
                          <w:sz w:val="20"/>
                          <w:szCs w:val="20"/>
                        </w:rPr>
                        <w:t>More information to follow</w:t>
                      </w:r>
                    </w:p>
                    <w:p w14:paraId="7A20019A" w14:textId="77777777" w:rsidR="00B630F1" w:rsidRPr="00677CB1" w:rsidRDefault="00B630F1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D59EB55" w14:textId="4E4863D0" w:rsidR="00DB22A4" w:rsidRDefault="00DB22A4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highlight w:val="yellow"/>
                        </w:rPr>
                      </w:pPr>
                    </w:p>
                    <w:p w14:paraId="098952B5" w14:textId="77777777" w:rsidR="004A2A3B" w:rsidRPr="00F17B71" w:rsidRDefault="004A2A3B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sz w:val="28"/>
                          <w:highlight w:val="yellow"/>
                        </w:rPr>
                      </w:pPr>
                    </w:p>
                    <w:p w14:paraId="232AE34E" w14:textId="77777777" w:rsidR="004A2A3B" w:rsidRPr="00F17B71" w:rsidRDefault="004A2A3B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sz w:val="28"/>
                          <w:highlight w:val="yellow"/>
                        </w:rPr>
                      </w:pPr>
                    </w:p>
                    <w:p w14:paraId="778092E0" w14:textId="230D73E4" w:rsidR="0012255B" w:rsidRDefault="0012255B" w:rsidP="000F388D">
                      <w:pPr>
                        <w:tabs>
                          <w:tab w:val="left" w:pos="2070"/>
                        </w:tabs>
                        <w:spacing w:after="0" w:line="360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2769E7" w:rsidRPr="002769E7" w:rsidSect="003613C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9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9A0EFD" w14:textId="77777777" w:rsidR="007D2174" w:rsidRDefault="007D2174" w:rsidP="00E60C3D">
      <w:pPr>
        <w:spacing w:after="0" w:line="240" w:lineRule="auto"/>
      </w:pPr>
      <w:r>
        <w:separator/>
      </w:r>
    </w:p>
  </w:endnote>
  <w:endnote w:type="continuationSeparator" w:id="0">
    <w:p w14:paraId="695B4F73" w14:textId="77777777" w:rsidR="007D2174" w:rsidRDefault="007D2174" w:rsidP="00E60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00836" w14:textId="77777777" w:rsidR="004A2A3B" w:rsidRDefault="004A2A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599F7" w14:textId="77777777" w:rsidR="004A2A3B" w:rsidRDefault="004A2A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C178DF" w14:textId="77777777" w:rsidR="004A2A3B" w:rsidRDefault="004A2A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FAD110" w14:textId="77777777" w:rsidR="007D2174" w:rsidRDefault="007D2174" w:rsidP="00E60C3D">
      <w:pPr>
        <w:spacing w:after="0" w:line="240" w:lineRule="auto"/>
      </w:pPr>
      <w:r>
        <w:separator/>
      </w:r>
    </w:p>
  </w:footnote>
  <w:footnote w:type="continuationSeparator" w:id="0">
    <w:p w14:paraId="42A1A9C0" w14:textId="77777777" w:rsidR="007D2174" w:rsidRDefault="007D2174" w:rsidP="00E60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D3985" w14:textId="77777777" w:rsidR="004A2A3B" w:rsidRDefault="007D2174">
    <w:pPr>
      <w:pStyle w:val="Header"/>
    </w:pPr>
    <w:r>
      <w:rPr>
        <w:noProof/>
        <w:lang w:eastAsia="en-GB"/>
      </w:rPr>
      <w:pict w14:anchorId="3AF222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Albert PS Logo" style="position:absolute;margin-left:0;margin-top:0;width:451.25pt;height:644.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bert P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9D9FC" w14:textId="77777777" w:rsidR="004A2A3B" w:rsidRDefault="007D2174">
    <w:pPr>
      <w:pStyle w:val="Header"/>
    </w:pPr>
    <w:r>
      <w:rPr>
        <w:noProof/>
        <w:lang w:eastAsia="en-GB"/>
      </w:rPr>
      <w:pict w14:anchorId="762DC8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Albert PS Logo" style="position:absolute;margin-left:0;margin-top:0;width:451.25pt;height:644.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bert PS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A4438" w14:textId="77777777" w:rsidR="004A2A3B" w:rsidRDefault="007D2174">
    <w:pPr>
      <w:pStyle w:val="Header"/>
    </w:pPr>
    <w:r>
      <w:rPr>
        <w:noProof/>
        <w:lang w:eastAsia="en-GB"/>
      </w:rPr>
      <w:pict w14:anchorId="557FE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lbert PS Logo" style="position:absolute;margin-left:0;margin-top:0;width:451.25pt;height:644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bert PS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70F3B"/>
    <w:multiLevelType w:val="hybridMultilevel"/>
    <w:tmpl w:val="E8908D5E"/>
    <w:lvl w:ilvl="0" w:tplc="0C544A12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D4A4B"/>
    <w:multiLevelType w:val="hybridMultilevel"/>
    <w:tmpl w:val="54E65B2A"/>
    <w:lvl w:ilvl="0" w:tplc="B56C7900">
      <w:start w:val="16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33D6260"/>
    <w:multiLevelType w:val="hybridMultilevel"/>
    <w:tmpl w:val="5FCC954C"/>
    <w:lvl w:ilvl="0" w:tplc="467680F2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F02"/>
    <w:rsid w:val="000255BD"/>
    <w:rsid w:val="00043D55"/>
    <w:rsid w:val="000F388D"/>
    <w:rsid w:val="00103671"/>
    <w:rsid w:val="0011228B"/>
    <w:rsid w:val="001130CF"/>
    <w:rsid w:val="00113E88"/>
    <w:rsid w:val="00120C69"/>
    <w:rsid w:val="0012255B"/>
    <w:rsid w:val="00135F02"/>
    <w:rsid w:val="00143658"/>
    <w:rsid w:val="00173CBF"/>
    <w:rsid w:val="00182136"/>
    <w:rsid w:val="001F4747"/>
    <w:rsid w:val="00201D37"/>
    <w:rsid w:val="00246A30"/>
    <w:rsid w:val="002769E7"/>
    <w:rsid w:val="00297102"/>
    <w:rsid w:val="002B0E1C"/>
    <w:rsid w:val="003613C6"/>
    <w:rsid w:val="00380CD9"/>
    <w:rsid w:val="003B3CA3"/>
    <w:rsid w:val="003D2DD5"/>
    <w:rsid w:val="003E74FB"/>
    <w:rsid w:val="003F33C8"/>
    <w:rsid w:val="00414028"/>
    <w:rsid w:val="004240EB"/>
    <w:rsid w:val="00436273"/>
    <w:rsid w:val="00463077"/>
    <w:rsid w:val="00483AEC"/>
    <w:rsid w:val="004942DA"/>
    <w:rsid w:val="004A20B0"/>
    <w:rsid w:val="004A2A3B"/>
    <w:rsid w:val="004B1621"/>
    <w:rsid w:val="004B73CB"/>
    <w:rsid w:val="004C56FC"/>
    <w:rsid w:val="004D2669"/>
    <w:rsid w:val="004D6F01"/>
    <w:rsid w:val="004E3608"/>
    <w:rsid w:val="00503E27"/>
    <w:rsid w:val="00545F73"/>
    <w:rsid w:val="0057534A"/>
    <w:rsid w:val="005D00DC"/>
    <w:rsid w:val="005D1FFA"/>
    <w:rsid w:val="00606CEC"/>
    <w:rsid w:val="00635FE4"/>
    <w:rsid w:val="00657154"/>
    <w:rsid w:val="00677CB1"/>
    <w:rsid w:val="00680CE7"/>
    <w:rsid w:val="006F1BFD"/>
    <w:rsid w:val="007123B1"/>
    <w:rsid w:val="00744CF6"/>
    <w:rsid w:val="00750A8B"/>
    <w:rsid w:val="007516DE"/>
    <w:rsid w:val="007817BE"/>
    <w:rsid w:val="007872FC"/>
    <w:rsid w:val="007925A4"/>
    <w:rsid w:val="007D2174"/>
    <w:rsid w:val="007D4623"/>
    <w:rsid w:val="007F1904"/>
    <w:rsid w:val="00801D8E"/>
    <w:rsid w:val="00806768"/>
    <w:rsid w:val="00830EC2"/>
    <w:rsid w:val="00832500"/>
    <w:rsid w:val="008827C3"/>
    <w:rsid w:val="0089505E"/>
    <w:rsid w:val="0089547C"/>
    <w:rsid w:val="008B27A2"/>
    <w:rsid w:val="008B53FD"/>
    <w:rsid w:val="008B57DE"/>
    <w:rsid w:val="008B6529"/>
    <w:rsid w:val="008F0730"/>
    <w:rsid w:val="00952B73"/>
    <w:rsid w:val="00964252"/>
    <w:rsid w:val="009F728A"/>
    <w:rsid w:val="00A044B9"/>
    <w:rsid w:val="00A1250C"/>
    <w:rsid w:val="00A51EEB"/>
    <w:rsid w:val="00AC295C"/>
    <w:rsid w:val="00AC3AA1"/>
    <w:rsid w:val="00AE4D76"/>
    <w:rsid w:val="00B02B48"/>
    <w:rsid w:val="00B630F1"/>
    <w:rsid w:val="00C11BE5"/>
    <w:rsid w:val="00C2422C"/>
    <w:rsid w:val="00C5014D"/>
    <w:rsid w:val="00C55924"/>
    <w:rsid w:val="00C70EFA"/>
    <w:rsid w:val="00C734D2"/>
    <w:rsid w:val="00C96E45"/>
    <w:rsid w:val="00CD477B"/>
    <w:rsid w:val="00CF783F"/>
    <w:rsid w:val="00D45E01"/>
    <w:rsid w:val="00D652B4"/>
    <w:rsid w:val="00D67375"/>
    <w:rsid w:val="00D812A5"/>
    <w:rsid w:val="00DA6EAC"/>
    <w:rsid w:val="00DB22A4"/>
    <w:rsid w:val="00DC1F20"/>
    <w:rsid w:val="00E13063"/>
    <w:rsid w:val="00E60C3D"/>
    <w:rsid w:val="00E913EC"/>
    <w:rsid w:val="00EA05AF"/>
    <w:rsid w:val="00EA3BDC"/>
    <w:rsid w:val="00EC7863"/>
    <w:rsid w:val="00ED2CF1"/>
    <w:rsid w:val="00F17B71"/>
    <w:rsid w:val="00F477CC"/>
    <w:rsid w:val="00FA2991"/>
    <w:rsid w:val="00FB395B"/>
    <w:rsid w:val="00FF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C450D8D"/>
  <w15:docId w15:val="{09C67D36-7FEE-4CAF-85B7-80FCD7EF1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F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812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60C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C3D"/>
  </w:style>
  <w:style w:type="paragraph" w:styleId="Footer">
    <w:name w:val="footer"/>
    <w:basedOn w:val="Normal"/>
    <w:link w:val="FooterChar"/>
    <w:uiPriority w:val="99"/>
    <w:unhideWhenUsed/>
    <w:rsid w:val="00E60C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C3D"/>
  </w:style>
  <w:style w:type="paragraph" w:styleId="ListParagraph">
    <w:name w:val="List Paragraph"/>
    <w:basedOn w:val="Normal"/>
    <w:uiPriority w:val="34"/>
    <w:qFormat/>
    <w:rsid w:val="004C56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6F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4252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827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khosted10.renlearn.co.uk/2238016/" TargetMode="External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://www.arbookfind.co.uk" TargetMode="External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albertprimary.co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khosted10.renlearn.co.uk/2238016/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albertprimary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arbookfind.co.uk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AGilbert</dc:creator>
  <cp:lastModifiedBy>A Gilbert (Albert Primary School)</cp:lastModifiedBy>
  <cp:revision>3</cp:revision>
  <dcterms:created xsi:type="dcterms:W3CDTF">2022-04-28T10:22:00Z</dcterms:created>
  <dcterms:modified xsi:type="dcterms:W3CDTF">2022-05-03T14:59:00Z</dcterms:modified>
</cp:coreProperties>
</file>