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B609D" w14:textId="77777777" w:rsidR="00680CE7" w:rsidRDefault="00CF783F" w:rsidP="00135F02">
      <w:pPr>
        <w:jc w:val="center"/>
      </w:pPr>
      <w:r>
        <w:rPr>
          <w:noProof/>
          <w:lang w:val="en-US"/>
        </w:rPr>
        <w:drawing>
          <wp:inline distT="0" distB="0" distL="0" distR="0" wp14:anchorId="6F5BFD36" wp14:editId="370DFD4C">
            <wp:extent cx="5019675" cy="1353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94" cy="1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297F" w14:textId="77777777" w:rsidR="00135F02" w:rsidRDefault="00CF783F" w:rsidP="00135F02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EBB300A" wp14:editId="5E2ECAE5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68975" cy="753110"/>
                <wp:effectExtent l="0" t="0" r="98425" b="1104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F0817B" w14:textId="77777777" w:rsidR="00606CEC" w:rsidRDefault="00635FE4" w:rsidP="007F190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YEAR 5</w:t>
                            </w:r>
                            <w:r w:rsidR="00606CEC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INFORMATION SHEET FOR PARENTS</w:t>
                            </w:r>
                          </w:p>
                          <w:p w14:paraId="73A4091F" w14:textId="77777777" w:rsidR="00606CEC" w:rsidRDefault="00606CEC" w:rsidP="007F190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AUTUMN TERM 20</w:t>
                            </w:r>
                            <w:r w:rsidR="00C2422C">
                              <w:rPr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B30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55pt;width:454.25pt;height:59.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" strokeweight="1pt" insetpen="t">
                <v:shadow on="t" color="#868686" opacity=".5" offset="6pt,6pt"/>
                <v:textbox inset="2.88pt,2.88pt,2.88pt,2.88pt">
                  <w:txbxContent>
                    <w:p w14:paraId="26F0817B" w14:textId="77777777" w:rsidR="00606CEC" w:rsidRDefault="00635FE4" w:rsidP="007F190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YEAR 5</w:t>
                      </w:r>
                      <w:r w:rsidR="00606CEC">
                        <w:rPr>
                          <w:sz w:val="28"/>
                          <w:szCs w:val="28"/>
                          <w:u w:val="single"/>
                        </w:rPr>
                        <w:t xml:space="preserve"> INFORMATION SHEET FOR PARENTS</w:t>
                      </w:r>
                    </w:p>
                    <w:p w14:paraId="73A4091F" w14:textId="77777777" w:rsidR="00606CEC" w:rsidRDefault="00606CEC" w:rsidP="007F190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AUTUMN TERM 20</w:t>
                      </w:r>
                      <w:r w:rsidR="00C2422C">
                        <w:rPr>
                          <w:sz w:val="28"/>
                          <w:szCs w:val="28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182CB65" w14:textId="77777777" w:rsidR="00135F02" w:rsidRDefault="00135F02" w:rsidP="00135F02">
      <w:pPr>
        <w:jc w:val="center"/>
      </w:pPr>
    </w:p>
    <w:p w14:paraId="21C1CEDD" w14:textId="77777777" w:rsidR="00135F02" w:rsidRDefault="00135F02" w:rsidP="00135F02"/>
    <w:p w14:paraId="2329C0B7" w14:textId="77777777" w:rsidR="00135F02" w:rsidRDefault="00CF783F" w:rsidP="00135F02"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42A962C" wp14:editId="30CFEDCD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768975" cy="753110"/>
                <wp:effectExtent l="0" t="0" r="98425" b="1104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252C9A" w14:textId="77777777" w:rsidR="00606CEC" w:rsidRDefault="00606CEC" w:rsidP="007F1904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Class Teachers: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Mrs S. Osborne and M</w:t>
                            </w:r>
                            <w:r w:rsidR="00C2422C">
                              <w:rPr>
                                <w:sz w:val="28"/>
                                <w:szCs w:val="28"/>
                              </w:rPr>
                              <w:t>r Williams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92CCA51" w14:textId="77777777" w:rsidR="00606CEC" w:rsidRPr="007F1904" w:rsidRDefault="00635FE4" w:rsidP="007F190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Learning Support Assistant</w:t>
                            </w:r>
                            <w:r w:rsidR="00606CEC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606CEC">
                              <w:rPr>
                                <w:sz w:val="28"/>
                                <w:szCs w:val="28"/>
                              </w:rPr>
                              <w:t xml:space="preserve"> Mrs H. Cross.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A962C" id="Text Box 2" o:spid="_x0000_s1027" type="#_x0000_t202" style="position:absolute;margin-left:0;margin-top:4.85pt;width:454.25pt;height:59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" strokeweight="1pt" insetpen="t">
                <v:shadow on="t" color="#868686" opacity=".5" offset="6pt,6pt"/>
                <v:textbox inset="2.88pt,2.88pt,2.88pt,2.88pt">
                  <w:txbxContent>
                    <w:p w14:paraId="2C252C9A" w14:textId="77777777" w:rsidR="00606CEC" w:rsidRDefault="00606CEC" w:rsidP="007F1904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Class Teachers:</w:t>
                      </w:r>
                      <w:r>
                        <w:rPr>
                          <w:sz w:val="28"/>
                          <w:szCs w:val="28"/>
                        </w:rPr>
                        <w:t xml:space="preserve"> Mrs S. Osborne and M</w:t>
                      </w:r>
                      <w:r w:rsidR="00C2422C">
                        <w:rPr>
                          <w:sz w:val="28"/>
                          <w:szCs w:val="28"/>
                        </w:rPr>
                        <w:t>r Williams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92CCA51" w14:textId="77777777" w:rsidR="00606CEC" w:rsidRPr="007F1904" w:rsidRDefault="00635FE4" w:rsidP="007F190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Learning Support Assistant</w:t>
                      </w:r>
                      <w:r w:rsidR="00606CEC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="00606CEC">
                        <w:rPr>
                          <w:sz w:val="28"/>
                          <w:szCs w:val="28"/>
                        </w:rPr>
                        <w:t xml:space="preserve"> Mrs H. Cross.</w:t>
                      </w:r>
                    </w:p>
                  </w:txbxContent>
                </v:textbox>
              </v:shape>
            </w:pict>
          </mc:Fallback>
        </mc:AlternateContent>
      </w:r>
    </w:p>
    <w:p w14:paraId="13D2EA73" w14:textId="77777777" w:rsidR="00135F02" w:rsidRDefault="00135F02" w:rsidP="00135F02"/>
    <w:p w14:paraId="1D78F993" w14:textId="77777777" w:rsidR="00135F02" w:rsidRDefault="00545F73" w:rsidP="00135F02">
      <w:r>
        <w:rPr>
          <w:rFonts w:ascii="Arial" w:hAnsi="Arial" w:cs="Arial"/>
          <w:noProof/>
          <w:u w:val="single"/>
          <w:lang w:val="en-US"/>
        </w:rPr>
        <w:drawing>
          <wp:anchor distT="0" distB="0" distL="114300" distR="114300" simplePos="0" relativeHeight="251672576" behindDoc="1" locked="0" layoutInCell="1" allowOverlap="1" wp14:anchorId="33E2A6D1" wp14:editId="1926757F">
            <wp:simplePos x="0" y="0"/>
            <wp:positionH relativeFrom="column">
              <wp:posOffset>1052760</wp:posOffset>
            </wp:positionH>
            <wp:positionV relativeFrom="paragraph">
              <wp:posOffset>232973</wp:posOffset>
            </wp:positionV>
            <wp:extent cx="650469" cy="642338"/>
            <wp:effectExtent l="76200" t="101600" r="35560" b="69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3613">
                      <a:off x="0" y="0"/>
                      <a:ext cx="650469" cy="64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val="en-US"/>
        </w:rPr>
        <w:drawing>
          <wp:anchor distT="0" distB="0" distL="114300" distR="114300" simplePos="0" relativeHeight="251669504" behindDoc="1" locked="0" layoutInCell="1" allowOverlap="1" wp14:anchorId="73764D3E" wp14:editId="1C7E4800">
            <wp:simplePos x="0" y="0"/>
            <wp:positionH relativeFrom="column">
              <wp:posOffset>3902565</wp:posOffset>
            </wp:positionH>
            <wp:positionV relativeFrom="paragraph">
              <wp:posOffset>228584</wp:posOffset>
            </wp:positionV>
            <wp:extent cx="650240" cy="641985"/>
            <wp:effectExtent l="76200" t="76200" r="60960" b="69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97">
                      <a:off x="0" y="0"/>
                      <a:ext cx="65024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B2DEE" w14:textId="77777777" w:rsidR="00135F02" w:rsidRPr="00297102" w:rsidRDefault="003613C6" w:rsidP="004D2669">
      <w:pPr>
        <w:jc w:val="center"/>
        <w:rPr>
          <w:rFonts w:ascii="Arial" w:hAnsi="Arial" w:cs="Arial"/>
          <w:b/>
          <w:sz w:val="28"/>
          <w:u w:val="single"/>
        </w:rPr>
      </w:pPr>
      <w:r w:rsidRPr="00297102">
        <w:rPr>
          <w:rFonts w:ascii="Arial" w:hAnsi="Arial" w:cs="Arial"/>
          <w:b/>
          <w:sz w:val="28"/>
          <w:u w:val="single"/>
        </w:rPr>
        <w:t>Weekly Reminder</w:t>
      </w:r>
    </w:p>
    <w:tbl>
      <w:tblPr>
        <w:tblpPr w:leftFromText="180" w:rightFromText="180" w:vertAnchor="text" w:horzAnchor="margin" w:tblpY="35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6"/>
        <w:gridCol w:w="1796"/>
        <w:gridCol w:w="1796"/>
        <w:gridCol w:w="1796"/>
        <w:gridCol w:w="1796"/>
      </w:tblGrid>
      <w:tr w:rsidR="00135F02" w:rsidRPr="005809CC" w14:paraId="2C9B0134" w14:textId="77777777" w:rsidTr="00EC7863">
        <w:trPr>
          <w:trHeight w:val="720"/>
        </w:trPr>
        <w:tc>
          <w:tcPr>
            <w:tcW w:w="1796" w:type="dxa"/>
            <w:shd w:val="clear" w:color="auto" w:fill="D6E3BC" w:themeFill="accent3" w:themeFillTint="66"/>
            <w:vAlign w:val="center"/>
          </w:tcPr>
          <w:p w14:paraId="58EDDFC5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Monday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38AE8061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Tuesday</w:t>
            </w:r>
          </w:p>
        </w:tc>
        <w:tc>
          <w:tcPr>
            <w:tcW w:w="1796" w:type="dxa"/>
            <w:shd w:val="clear" w:color="auto" w:fill="D6E3BC" w:themeFill="accent3" w:themeFillTint="66"/>
            <w:vAlign w:val="center"/>
          </w:tcPr>
          <w:p w14:paraId="197FCDBA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Wednesday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7040CCB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Thursday</w:t>
            </w:r>
          </w:p>
        </w:tc>
        <w:tc>
          <w:tcPr>
            <w:tcW w:w="1796" w:type="dxa"/>
            <w:shd w:val="clear" w:color="auto" w:fill="D6E3BC" w:themeFill="accent3" w:themeFillTint="66"/>
            <w:vAlign w:val="center"/>
          </w:tcPr>
          <w:p w14:paraId="516BB8BD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Friday</w:t>
            </w:r>
          </w:p>
        </w:tc>
      </w:tr>
      <w:tr w:rsidR="00135F02" w:rsidRPr="005809CC" w14:paraId="1B4DD23C" w14:textId="77777777" w:rsidTr="00EC7863">
        <w:trPr>
          <w:trHeight w:val="1573"/>
        </w:trPr>
        <w:tc>
          <w:tcPr>
            <w:tcW w:w="1796" w:type="dxa"/>
            <w:shd w:val="clear" w:color="auto" w:fill="D6E3BC" w:themeFill="accent3" w:themeFillTint="66"/>
          </w:tcPr>
          <w:p w14:paraId="5189F9DD" w14:textId="77777777" w:rsidR="00135F02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964252">
              <w:rPr>
                <w:rFonts w:ascii="Arial" w:hAnsi="Arial" w:cs="Arial"/>
                <w:sz w:val="21"/>
              </w:rPr>
              <w:t>Reading &amp; spelling books</w:t>
            </w:r>
          </w:p>
          <w:p w14:paraId="35436230" w14:textId="77777777" w:rsidR="00FA2991" w:rsidRPr="00964252" w:rsidRDefault="00FA2991" w:rsidP="007D4623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</w:p>
        </w:tc>
        <w:tc>
          <w:tcPr>
            <w:tcW w:w="1796" w:type="dxa"/>
            <w:shd w:val="clear" w:color="auto" w:fill="auto"/>
          </w:tcPr>
          <w:p w14:paraId="751A892D" w14:textId="77777777" w:rsidR="00C2422C" w:rsidRPr="004240E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Reading &amp; spelling books</w:t>
            </w:r>
            <w:r w:rsidR="00C2422C" w:rsidRPr="004240EB">
              <w:rPr>
                <w:rFonts w:ascii="Arial" w:hAnsi="Arial" w:cs="Arial"/>
                <w:sz w:val="21"/>
              </w:rPr>
              <w:t>.</w:t>
            </w:r>
          </w:p>
          <w:p w14:paraId="160D76F7" w14:textId="77777777" w:rsidR="00C2422C" w:rsidRPr="004240EB" w:rsidRDefault="00C2422C" w:rsidP="00C2422C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P.E. – Y5W (come into school in PE Kit)</w:t>
            </w:r>
          </w:p>
        </w:tc>
        <w:tc>
          <w:tcPr>
            <w:tcW w:w="1796" w:type="dxa"/>
            <w:shd w:val="clear" w:color="auto" w:fill="D6E3BC" w:themeFill="accent3" w:themeFillTint="66"/>
          </w:tcPr>
          <w:p w14:paraId="1D999FB3" w14:textId="77777777" w:rsidR="004D2669" w:rsidRPr="004240E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Reading &amp; spelling books</w:t>
            </w:r>
          </w:p>
          <w:p w14:paraId="299051D2" w14:textId="77777777" w:rsidR="00750A8B" w:rsidRPr="004240EB" w:rsidRDefault="008B27A2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P.E. – Y5O</w:t>
            </w:r>
            <w:r w:rsidR="00750A8B" w:rsidRPr="004240EB">
              <w:rPr>
                <w:rFonts w:ascii="Arial" w:hAnsi="Arial" w:cs="Arial"/>
                <w:sz w:val="21"/>
              </w:rPr>
              <w:t xml:space="preserve"> (come into school in PE Kit)</w:t>
            </w:r>
          </w:p>
        </w:tc>
        <w:tc>
          <w:tcPr>
            <w:tcW w:w="1796" w:type="dxa"/>
            <w:shd w:val="clear" w:color="auto" w:fill="auto"/>
          </w:tcPr>
          <w:p w14:paraId="209FBD2F" w14:textId="77777777" w:rsidR="007D4623" w:rsidRPr="004240E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Reading &amp; spelling books</w:t>
            </w:r>
          </w:p>
          <w:p w14:paraId="2B296A06" w14:textId="77777777" w:rsidR="005D1FFA" w:rsidRPr="004240EB" w:rsidRDefault="005D1FFA" w:rsidP="005D1FFA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Spelling Test – Y5O</w:t>
            </w:r>
          </w:p>
          <w:p w14:paraId="6ED539A0" w14:textId="77777777" w:rsidR="007D4623" w:rsidRPr="004240EB" w:rsidRDefault="007D4623" w:rsidP="00C2422C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</w:p>
        </w:tc>
        <w:tc>
          <w:tcPr>
            <w:tcW w:w="1796" w:type="dxa"/>
            <w:shd w:val="clear" w:color="auto" w:fill="D6E3BC" w:themeFill="accent3" w:themeFillTint="66"/>
          </w:tcPr>
          <w:p w14:paraId="051099FA" w14:textId="77777777" w:rsidR="004D2669" w:rsidRPr="004240E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Reading &amp; spelling books</w:t>
            </w:r>
          </w:p>
          <w:p w14:paraId="68EFC031" w14:textId="77777777" w:rsidR="00135F02" w:rsidRPr="004240EB" w:rsidRDefault="007F1904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Spelling Test</w:t>
            </w:r>
            <w:r w:rsidR="00FA2991" w:rsidRPr="004240EB">
              <w:rPr>
                <w:rFonts w:ascii="Arial" w:hAnsi="Arial" w:cs="Arial"/>
                <w:sz w:val="21"/>
              </w:rPr>
              <w:t xml:space="preserve"> – Y</w:t>
            </w:r>
            <w:r w:rsidR="005D1FFA" w:rsidRPr="004240EB">
              <w:rPr>
                <w:rFonts w:ascii="Arial" w:hAnsi="Arial" w:cs="Arial"/>
                <w:sz w:val="21"/>
              </w:rPr>
              <w:t xml:space="preserve">5W </w:t>
            </w:r>
          </w:p>
          <w:p w14:paraId="50AD16BB" w14:textId="77777777" w:rsidR="007F1904" w:rsidRPr="004240EB" w:rsidRDefault="00C2422C" w:rsidP="007D4623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21"/>
              </w:rPr>
            </w:pPr>
            <w:r w:rsidRPr="004240EB">
              <w:rPr>
                <w:rFonts w:ascii="Arial" w:hAnsi="Arial" w:cs="Arial"/>
                <w:sz w:val="21"/>
              </w:rPr>
              <w:t>CLIC/Learn Its Tests – Y5W/O</w:t>
            </w:r>
          </w:p>
        </w:tc>
      </w:tr>
    </w:tbl>
    <w:p w14:paraId="13871A85" w14:textId="77777777" w:rsidR="00135F02" w:rsidRDefault="00CF783F" w:rsidP="00135F02">
      <w:pPr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CE0DF" wp14:editId="246B9FAF">
                <wp:simplePos x="0" y="0"/>
                <wp:positionH relativeFrom="column">
                  <wp:posOffset>-342900</wp:posOffset>
                </wp:positionH>
                <wp:positionV relativeFrom="paragraph">
                  <wp:posOffset>2244725</wp:posOffset>
                </wp:positionV>
                <wp:extent cx="6162675" cy="3343275"/>
                <wp:effectExtent l="25400" t="25400" r="136525" b="136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3343275"/>
                        </a:xfrm>
                        <a:prstGeom prst="round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2C69D" w14:textId="77777777" w:rsidR="00606CEC" w:rsidRPr="004D2669" w:rsidRDefault="00606CEC" w:rsidP="00964252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4D2669">
                              <w:rPr>
                                <w:b/>
                                <w:sz w:val="20"/>
                              </w:rPr>
                              <w:t xml:space="preserve">Our work this term will include… </w:t>
                            </w:r>
                          </w:p>
                          <w:p w14:paraId="6E2A3F5D" w14:textId="77777777" w:rsidR="00606CEC" w:rsidRDefault="00606CEC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CD477B">
                              <w:rPr>
                                <w:sz w:val="20"/>
                              </w:rPr>
                              <w:t xml:space="preserve">ICE COOL Topic: </w:t>
                            </w:r>
                            <w:r>
                              <w:rPr>
                                <w:sz w:val="20"/>
                              </w:rPr>
                              <w:t>Artists Impressions of the World.</w:t>
                            </w:r>
                          </w:p>
                          <w:p w14:paraId="65CDB3D1" w14:textId="77777777" w:rsidR="00606CEC" w:rsidRDefault="00606CEC" w:rsidP="00A1250C">
                            <w:pPr>
                              <w:spacing w:after="0"/>
                              <w:ind w:left="360" w:firstLine="360"/>
                              <w:rPr>
                                <w:sz w:val="20"/>
                              </w:rPr>
                            </w:pPr>
                            <w:r w:rsidRPr="00A1250C">
                              <w:rPr>
                                <w:sz w:val="20"/>
                              </w:rPr>
                              <w:t>DT- designing and creating a sculpture.</w:t>
                            </w:r>
                          </w:p>
                          <w:p w14:paraId="1F783B75" w14:textId="2D88E7B9" w:rsidR="00606CEC" w:rsidRPr="004240EB" w:rsidRDefault="00606CEC" w:rsidP="00A1250C">
                            <w:pPr>
                              <w:spacing w:after="0"/>
                              <w:ind w:left="72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Geography- looking at what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influences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artists around the world.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Art-Research artists </w:t>
                            </w:r>
                            <w:r w:rsidRPr="004240EB">
                              <w:rPr>
                                <w:color w:val="000000" w:themeColor="text1"/>
                                <w:sz w:val="20"/>
                              </w:rPr>
                              <w:t>and</w:t>
                            </w:r>
                            <w:r w:rsidRPr="004240EB">
                              <w:rPr>
                                <w:sz w:val="20"/>
                              </w:rPr>
                              <w:t xml:space="preserve"> draw </w:t>
                            </w:r>
                            <w:r w:rsidR="007817BE" w:rsidRPr="004240EB">
                              <w:rPr>
                                <w:sz w:val="20"/>
                              </w:rPr>
                              <w:t>portraits &amp;</w:t>
                            </w:r>
                            <w:r w:rsidRPr="004240EB">
                              <w:rPr>
                                <w:sz w:val="20"/>
                              </w:rPr>
                              <w:t xml:space="preserve"> </w:t>
                            </w:r>
                            <w:r w:rsidRPr="004240EB">
                              <w:rPr>
                                <w:color w:val="000000" w:themeColor="text1"/>
                                <w:sz w:val="20"/>
                              </w:rPr>
                              <w:t>self portrait</w:t>
                            </w:r>
                            <w:r w:rsidR="007817BE" w:rsidRPr="004240EB">
                              <w:rPr>
                                <w:color w:val="000000" w:themeColor="text1"/>
                                <w:sz w:val="20"/>
                              </w:rPr>
                              <w:t>s</w:t>
                            </w:r>
                            <w:r w:rsidRPr="004240EB">
                              <w:rPr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  <w:r w:rsidR="00201D37" w:rsidRPr="004240EB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Looking at</w:t>
                            </w:r>
                            <w:r w:rsidR="00D67375" w:rsidRPr="004240EB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the</w:t>
                            </w:r>
                            <w:r w:rsidR="00201D37" w:rsidRPr="004240EB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links </w:t>
                            </w:r>
                            <w:r w:rsidR="00D67375" w:rsidRPr="004240EB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in</w:t>
                            </w:r>
                            <w:r w:rsidR="00201D37" w:rsidRPr="004240EB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maths and art, and music and art</w:t>
                            </w:r>
                            <w:r w:rsidR="004240EB" w:rsidRPr="004240EB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  <w:p w14:paraId="628DCBDF" w14:textId="77777777" w:rsidR="00606CEC" w:rsidRPr="008B6529" w:rsidRDefault="00606CEC" w:rsidP="00801D8E">
                            <w:pPr>
                              <w:spacing w:after="0"/>
                              <w:ind w:left="720"/>
                              <w:rPr>
                                <w:sz w:val="20"/>
                              </w:rPr>
                            </w:pPr>
                            <w:r w:rsidRPr="004240EB">
                              <w:rPr>
                                <w:color w:val="000000" w:themeColor="text1"/>
                                <w:sz w:val="20"/>
                              </w:rPr>
                              <w:t xml:space="preserve">Music-Look at music from around the world </w:t>
                            </w:r>
                            <w:r>
                              <w:rPr>
                                <w:sz w:val="20"/>
                              </w:rPr>
                              <w:t>and describe an emotional response to it.</w:t>
                            </w:r>
                          </w:p>
                          <w:p w14:paraId="74D31814" w14:textId="77777777" w:rsidR="00606CEC" w:rsidRDefault="00606CEC" w:rsidP="009642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CD477B">
                              <w:rPr>
                                <w:sz w:val="20"/>
                              </w:rPr>
                              <w:t>Literacy: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CD477B">
                              <w:rPr>
                                <w:sz w:val="20"/>
                              </w:rPr>
                              <w:t>story writing/</w:t>
                            </w:r>
                            <w:r>
                              <w:rPr>
                                <w:sz w:val="20"/>
                              </w:rPr>
                              <w:t xml:space="preserve"> biographies/ observational poetry/ comic strip/ descriptive writing/ instructions and explanations and diary writing.</w:t>
                            </w:r>
                          </w:p>
                          <w:p w14:paraId="614FB0F3" w14:textId="77777777" w:rsidR="00606CEC" w:rsidRPr="00CD477B" w:rsidRDefault="00606CEC" w:rsidP="009642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CD477B">
                              <w:rPr>
                                <w:sz w:val="20"/>
                              </w:rPr>
                              <w:t>Maths: number work/shape, space, measure/data handling</w:t>
                            </w:r>
                            <w:r>
                              <w:rPr>
                                <w:sz w:val="20"/>
                              </w:rPr>
                              <w:t xml:space="preserve"> &amp; problem solving.</w:t>
                            </w:r>
                          </w:p>
                          <w:p w14:paraId="49443384" w14:textId="77777777" w:rsidR="00606CEC" w:rsidRDefault="00606CEC" w:rsidP="008B65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CD477B">
                              <w:rPr>
                                <w:sz w:val="20"/>
                              </w:rPr>
                              <w:t>Science:</w:t>
                            </w:r>
                            <w:r>
                              <w:rPr>
                                <w:sz w:val="20"/>
                              </w:rPr>
                              <w:t xml:space="preserve"> Material changes.</w:t>
                            </w:r>
                          </w:p>
                          <w:p w14:paraId="5879359B" w14:textId="77777777" w:rsidR="00606CEC" w:rsidRDefault="00606CEC" w:rsidP="009642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ICT: Digital Literacy/ Multimedia</w:t>
                            </w:r>
                          </w:p>
                          <w:p w14:paraId="3D0A4F4E" w14:textId="77777777" w:rsidR="00606CEC" w:rsidRDefault="00606CEC" w:rsidP="009642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RE: </w:t>
                            </w:r>
                            <w:r w:rsidR="00120C69">
                              <w:rPr>
                                <w:sz w:val="20"/>
                              </w:rPr>
                              <w:t>Believing and Doubting</w:t>
                            </w:r>
                          </w:p>
                          <w:p w14:paraId="4F912E90" w14:textId="77777777" w:rsidR="00606CEC" w:rsidRDefault="00606CEC" w:rsidP="009642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Welsh: Teledu</w:t>
                            </w:r>
                          </w:p>
                          <w:p w14:paraId="0EF82588" w14:textId="782BF793" w:rsidR="0089547C" w:rsidRPr="004240EB" w:rsidRDefault="00606CEC" w:rsidP="004240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PE: Dance &amp; Games.</w:t>
                            </w:r>
                          </w:p>
                          <w:p w14:paraId="60C47DF0" w14:textId="77777777" w:rsidR="00606CEC" w:rsidRPr="0089547C" w:rsidRDefault="00606CEC" w:rsidP="009642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Our school values this term are: </w:t>
                            </w:r>
                            <w:r w:rsidR="0089547C" w:rsidRPr="0089547C">
                              <w:rPr>
                                <w:sz w:val="20"/>
                              </w:rPr>
                              <w:t>Responsibility, Co-operation, Courage &amp; Humility</w:t>
                            </w:r>
                          </w:p>
                          <w:p w14:paraId="6D204E7B" w14:textId="77777777" w:rsidR="00606CEC" w:rsidRPr="00CD477B" w:rsidRDefault="00606CEC" w:rsidP="00964252">
                            <w:pPr>
                              <w:pStyle w:val="ListParagraph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0B6FACEA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56493398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514D3CF6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1B28950B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7EEA7B25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04832478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361AC3F8" w14:textId="77777777" w:rsidR="00606CEC" w:rsidRDefault="00606CEC" w:rsidP="00964252">
                            <w:pPr>
                              <w:spacing w:after="0"/>
                            </w:pPr>
                          </w:p>
                          <w:p w14:paraId="3BDCD9A9" w14:textId="77777777" w:rsidR="00606CEC" w:rsidRDefault="00606CEC" w:rsidP="0096425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CE0DF" id="Text Box 4" o:spid="_x0000_s1028" style="position:absolute;left:0;text-align:left;margin-left:-27pt;margin-top:176.75pt;width:485.25pt;height:26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&#13;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4122C69D" w14:textId="77777777" w:rsidR="00606CEC" w:rsidRPr="004D2669" w:rsidRDefault="00606CEC" w:rsidP="00964252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4D2669">
                        <w:rPr>
                          <w:b/>
                          <w:sz w:val="20"/>
                        </w:rPr>
                        <w:t xml:space="preserve">Our work this term will include… </w:t>
                      </w:r>
                    </w:p>
                    <w:p w14:paraId="6E2A3F5D" w14:textId="77777777" w:rsidR="00606CEC" w:rsidRDefault="00606CEC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 w:rsidRPr="00CD477B">
                        <w:rPr>
                          <w:sz w:val="20"/>
                        </w:rPr>
                        <w:t xml:space="preserve">ICE COOL Topic: </w:t>
                      </w:r>
                      <w:r>
                        <w:rPr>
                          <w:sz w:val="20"/>
                        </w:rPr>
                        <w:t>Artists Impressions of the World.</w:t>
                      </w:r>
                    </w:p>
                    <w:p w14:paraId="65CDB3D1" w14:textId="77777777" w:rsidR="00606CEC" w:rsidRDefault="00606CEC" w:rsidP="00A1250C">
                      <w:pPr>
                        <w:spacing w:after="0"/>
                        <w:ind w:left="360" w:firstLine="360"/>
                        <w:rPr>
                          <w:sz w:val="20"/>
                        </w:rPr>
                      </w:pPr>
                      <w:r w:rsidRPr="00A1250C">
                        <w:rPr>
                          <w:sz w:val="20"/>
                        </w:rPr>
                        <w:t>DT- designing and creating a sculpture.</w:t>
                      </w:r>
                    </w:p>
                    <w:p w14:paraId="1F783B75" w14:textId="2D88E7B9" w:rsidR="00606CEC" w:rsidRPr="004240EB" w:rsidRDefault="00606CEC" w:rsidP="00A1250C">
                      <w:pPr>
                        <w:spacing w:after="0"/>
                        <w:ind w:left="720"/>
                        <w:rPr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Geography- looking at what </w:t>
                      </w:r>
                      <w:proofErr w:type="gramStart"/>
                      <w:r>
                        <w:rPr>
                          <w:sz w:val="20"/>
                        </w:rPr>
                        <w:t>influences</w:t>
                      </w:r>
                      <w:proofErr w:type="gramEnd"/>
                      <w:r>
                        <w:rPr>
                          <w:sz w:val="20"/>
                        </w:rPr>
                        <w:t xml:space="preserve"> artists around the world.</w:t>
                      </w:r>
                      <w:r>
                        <w:rPr>
                          <w:sz w:val="20"/>
                        </w:rPr>
                        <w:br/>
                        <w:t xml:space="preserve">Art-Research artists </w:t>
                      </w:r>
                      <w:r w:rsidRPr="004240EB">
                        <w:rPr>
                          <w:color w:val="000000" w:themeColor="text1"/>
                          <w:sz w:val="20"/>
                        </w:rPr>
                        <w:t>and</w:t>
                      </w:r>
                      <w:r w:rsidRPr="004240EB">
                        <w:rPr>
                          <w:sz w:val="20"/>
                        </w:rPr>
                        <w:t xml:space="preserve"> draw </w:t>
                      </w:r>
                      <w:r w:rsidR="007817BE" w:rsidRPr="004240EB">
                        <w:rPr>
                          <w:sz w:val="20"/>
                        </w:rPr>
                        <w:t>portraits &amp;</w:t>
                      </w:r>
                      <w:r w:rsidRPr="004240EB">
                        <w:rPr>
                          <w:sz w:val="20"/>
                        </w:rPr>
                        <w:t xml:space="preserve"> </w:t>
                      </w:r>
                      <w:r w:rsidRPr="004240EB">
                        <w:rPr>
                          <w:color w:val="000000" w:themeColor="text1"/>
                          <w:sz w:val="20"/>
                        </w:rPr>
                        <w:t>self portrait</w:t>
                      </w:r>
                      <w:r w:rsidR="007817BE" w:rsidRPr="004240EB">
                        <w:rPr>
                          <w:color w:val="000000" w:themeColor="text1"/>
                          <w:sz w:val="20"/>
                        </w:rPr>
                        <w:t>s</w:t>
                      </w:r>
                      <w:r w:rsidRPr="004240EB">
                        <w:rPr>
                          <w:color w:val="000000" w:themeColor="text1"/>
                          <w:sz w:val="20"/>
                        </w:rPr>
                        <w:t xml:space="preserve">. </w:t>
                      </w:r>
                      <w:r w:rsidR="00201D37" w:rsidRPr="004240EB">
                        <w:rPr>
                          <w:i/>
                          <w:color w:val="000000" w:themeColor="text1"/>
                          <w:sz w:val="20"/>
                        </w:rPr>
                        <w:t>Looking at</w:t>
                      </w:r>
                      <w:r w:rsidR="00D67375" w:rsidRPr="004240EB">
                        <w:rPr>
                          <w:i/>
                          <w:color w:val="000000" w:themeColor="text1"/>
                          <w:sz w:val="20"/>
                        </w:rPr>
                        <w:t xml:space="preserve"> the</w:t>
                      </w:r>
                      <w:r w:rsidR="00201D37" w:rsidRPr="004240EB">
                        <w:rPr>
                          <w:i/>
                          <w:color w:val="000000" w:themeColor="text1"/>
                          <w:sz w:val="20"/>
                        </w:rPr>
                        <w:t xml:space="preserve"> links </w:t>
                      </w:r>
                      <w:r w:rsidR="00D67375" w:rsidRPr="004240EB">
                        <w:rPr>
                          <w:i/>
                          <w:color w:val="000000" w:themeColor="text1"/>
                          <w:sz w:val="20"/>
                        </w:rPr>
                        <w:t>in</w:t>
                      </w:r>
                      <w:r w:rsidR="00201D37" w:rsidRPr="004240EB">
                        <w:rPr>
                          <w:i/>
                          <w:color w:val="000000" w:themeColor="text1"/>
                          <w:sz w:val="20"/>
                        </w:rPr>
                        <w:t xml:space="preserve"> maths and art, and music and art</w:t>
                      </w:r>
                      <w:r w:rsidR="004240EB" w:rsidRPr="004240EB">
                        <w:rPr>
                          <w:i/>
                          <w:color w:val="000000" w:themeColor="text1"/>
                          <w:sz w:val="20"/>
                        </w:rPr>
                        <w:t>.</w:t>
                      </w:r>
                    </w:p>
                    <w:p w14:paraId="628DCBDF" w14:textId="77777777" w:rsidR="00606CEC" w:rsidRPr="008B6529" w:rsidRDefault="00606CEC" w:rsidP="00801D8E">
                      <w:pPr>
                        <w:spacing w:after="0"/>
                        <w:ind w:left="720"/>
                        <w:rPr>
                          <w:sz w:val="20"/>
                        </w:rPr>
                      </w:pPr>
                      <w:r w:rsidRPr="004240EB">
                        <w:rPr>
                          <w:color w:val="000000" w:themeColor="text1"/>
                          <w:sz w:val="20"/>
                        </w:rPr>
                        <w:t xml:space="preserve">Music-Look at music from around the world </w:t>
                      </w:r>
                      <w:r>
                        <w:rPr>
                          <w:sz w:val="20"/>
                        </w:rPr>
                        <w:t>and describe an emotional response to it.</w:t>
                      </w:r>
                    </w:p>
                    <w:p w14:paraId="74D31814" w14:textId="77777777" w:rsidR="00606CEC" w:rsidRDefault="00606CEC" w:rsidP="009642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 w:rsidRPr="00CD477B">
                        <w:rPr>
                          <w:sz w:val="20"/>
                        </w:rPr>
                        <w:t>Literacy: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CD477B">
                        <w:rPr>
                          <w:sz w:val="20"/>
                        </w:rPr>
                        <w:t>story writing/</w:t>
                      </w:r>
                      <w:r>
                        <w:rPr>
                          <w:sz w:val="20"/>
                        </w:rPr>
                        <w:t xml:space="preserve"> biographies/ observational poetry/ comic strip/ descriptive writing/ instructions and explanations and diary writing.</w:t>
                      </w:r>
                    </w:p>
                    <w:p w14:paraId="614FB0F3" w14:textId="77777777" w:rsidR="00606CEC" w:rsidRPr="00CD477B" w:rsidRDefault="00606CEC" w:rsidP="009642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 w:rsidRPr="00CD477B">
                        <w:rPr>
                          <w:sz w:val="20"/>
                        </w:rPr>
                        <w:t>Maths: number work/shape, space, measure/data handling</w:t>
                      </w:r>
                      <w:r>
                        <w:rPr>
                          <w:sz w:val="20"/>
                        </w:rPr>
                        <w:t xml:space="preserve"> &amp; problem solving.</w:t>
                      </w:r>
                    </w:p>
                    <w:p w14:paraId="49443384" w14:textId="77777777" w:rsidR="00606CEC" w:rsidRDefault="00606CEC" w:rsidP="008B65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 w:rsidRPr="00CD477B">
                        <w:rPr>
                          <w:sz w:val="20"/>
                        </w:rPr>
                        <w:t>Science:</w:t>
                      </w:r>
                      <w:r>
                        <w:rPr>
                          <w:sz w:val="20"/>
                        </w:rPr>
                        <w:t xml:space="preserve"> Material changes.</w:t>
                      </w:r>
                    </w:p>
                    <w:p w14:paraId="5879359B" w14:textId="77777777" w:rsidR="00606CEC" w:rsidRDefault="00606CEC" w:rsidP="009642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ICT: Digital Literacy/ Multimedia</w:t>
                      </w:r>
                    </w:p>
                    <w:p w14:paraId="3D0A4F4E" w14:textId="77777777" w:rsidR="00606CEC" w:rsidRDefault="00606CEC" w:rsidP="009642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RE: </w:t>
                      </w:r>
                      <w:r w:rsidR="00120C69">
                        <w:rPr>
                          <w:sz w:val="20"/>
                        </w:rPr>
                        <w:t>Believing and Doubting</w:t>
                      </w:r>
                    </w:p>
                    <w:p w14:paraId="4F912E90" w14:textId="77777777" w:rsidR="00606CEC" w:rsidRDefault="00606CEC" w:rsidP="009642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Welsh: Teledu</w:t>
                      </w:r>
                    </w:p>
                    <w:p w14:paraId="0EF82588" w14:textId="782BF793" w:rsidR="0089547C" w:rsidRPr="004240EB" w:rsidRDefault="00606CEC" w:rsidP="004240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PE: Dance &amp; Games.</w:t>
                      </w:r>
                    </w:p>
                    <w:p w14:paraId="60C47DF0" w14:textId="77777777" w:rsidR="00606CEC" w:rsidRPr="0089547C" w:rsidRDefault="00606CEC" w:rsidP="009642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Our school values this term are: </w:t>
                      </w:r>
                      <w:r w:rsidR="0089547C" w:rsidRPr="0089547C">
                        <w:rPr>
                          <w:sz w:val="20"/>
                        </w:rPr>
                        <w:t>Responsibility, Co-operation, Courage &amp; Humility</w:t>
                      </w:r>
                    </w:p>
                    <w:p w14:paraId="6D204E7B" w14:textId="77777777" w:rsidR="00606CEC" w:rsidRPr="00CD477B" w:rsidRDefault="00606CEC" w:rsidP="00964252">
                      <w:pPr>
                        <w:pStyle w:val="ListParagraph"/>
                        <w:spacing w:after="0"/>
                        <w:rPr>
                          <w:sz w:val="20"/>
                        </w:rPr>
                      </w:pPr>
                    </w:p>
                    <w:p w14:paraId="0B6FACEA" w14:textId="77777777" w:rsidR="00606CEC" w:rsidRDefault="00606CEC" w:rsidP="00964252">
                      <w:pPr>
                        <w:spacing w:after="0"/>
                      </w:pPr>
                    </w:p>
                    <w:p w14:paraId="56493398" w14:textId="77777777" w:rsidR="00606CEC" w:rsidRDefault="00606CEC" w:rsidP="00964252">
                      <w:pPr>
                        <w:spacing w:after="0"/>
                      </w:pPr>
                    </w:p>
                    <w:p w14:paraId="514D3CF6" w14:textId="77777777" w:rsidR="00606CEC" w:rsidRDefault="00606CEC" w:rsidP="00964252">
                      <w:pPr>
                        <w:spacing w:after="0"/>
                      </w:pPr>
                    </w:p>
                    <w:p w14:paraId="1B28950B" w14:textId="77777777" w:rsidR="00606CEC" w:rsidRDefault="00606CEC" w:rsidP="00964252">
                      <w:pPr>
                        <w:spacing w:after="0"/>
                      </w:pPr>
                    </w:p>
                    <w:p w14:paraId="7EEA7B25" w14:textId="77777777" w:rsidR="00606CEC" w:rsidRDefault="00606CEC" w:rsidP="00964252">
                      <w:pPr>
                        <w:spacing w:after="0"/>
                      </w:pPr>
                    </w:p>
                    <w:p w14:paraId="04832478" w14:textId="77777777" w:rsidR="00606CEC" w:rsidRDefault="00606CEC" w:rsidP="00964252">
                      <w:pPr>
                        <w:spacing w:after="0"/>
                      </w:pPr>
                    </w:p>
                    <w:p w14:paraId="361AC3F8" w14:textId="77777777" w:rsidR="00606CEC" w:rsidRDefault="00606CEC" w:rsidP="00964252">
                      <w:pPr>
                        <w:spacing w:after="0"/>
                      </w:pPr>
                    </w:p>
                    <w:p w14:paraId="3BDCD9A9" w14:textId="77777777" w:rsidR="00606CEC" w:rsidRDefault="00606CEC" w:rsidP="00964252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4111282C" w14:textId="77777777" w:rsidR="00135F02" w:rsidRDefault="00135F02" w:rsidP="00135F02">
      <w:pPr>
        <w:jc w:val="center"/>
      </w:pPr>
    </w:p>
    <w:p w14:paraId="4A3F013E" w14:textId="77777777" w:rsidR="00135F02" w:rsidRDefault="00135F02" w:rsidP="00135F02">
      <w:pPr>
        <w:jc w:val="right"/>
      </w:pPr>
    </w:p>
    <w:p w14:paraId="6E1F7885" w14:textId="77777777" w:rsidR="00135F02" w:rsidRDefault="00135F02" w:rsidP="00135F02">
      <w:pPr>
        <w:jc w:val="right"/>
      </w:pPr>
    </w:p>
    <w:p w14:paraId="485F6DB8" w14:textId="77777777" w:rsidR="00135F02" w:rsidRDefault="00135F02" w:rsidP="00135F02">
      <w:pPr>
        <w:jc w:val="right"/>
      </w:pPr>
    </w:p>
    <w:p w14:paraId="1000F8CC" w14:textId="77777777" w:rsidR="00135F02" w:rsidRDefault="00135F02" w:rsidP="00135F02">
      <w:pPr>
        <w:jc w:val="right"/>
      </w:pPr>
    </w:p>
    <w:p w14:paraId="1055727E" w14:textId="77777777" w:rsidR="00135F02" w:rsidRDefault="00135F02" w:rsidP="00135F02">
      <w:pPr>
        <w:jc w:val="right"/>
      </w:pPr>
    </w:p>
    <w:p w14:paraId="39161115" w14:textId="4E4CDA75" w:rsidR="00135F02" w:rsidRDefault="004240EB" w:rsidP="00135F02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FD9B9CA" wp14:editId="69152EE3">
            <wp:simplePos x="0" y="0"/>
            <wp:positionH relativeFrom="column">
              <wp:posOffset>4557606</wp:posOffset>
            </wp:positionH>
            <wp:positionV relativeFrom="paragraph">
              <wp:posOffset>30056</wp:posOffset>
            </wp:positionV>
            <wp:extent cx="1091585" cy="831788"/>
            <wp:effectExtent l="0" t="0" r="63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edd75d4792ce63c73b56c2fb30b1b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85" cy="83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2D25" w14:textId="665EB514" w:rsidR="0011228B" w:rsidRDefault="0011228B" w:rsidP="00135F02">
      <w:pPr>
        <w:jc w:val="right"/>
      </w:pPr>
    </w:p>
    <w:p w14:paraId="1BC2A81B" w14:textId="73BA549C" w:rsidR="00135F02" w:rsidRDefault="00135F02" w:rsidP="00135F02">
      <w:pPr>
        <w:jc w:val="right"/>
      </w:pPr>
    </w:p>
    <w:p w14:paraId="15B7C81D" w14:textId="77777777" w:rsidR="00135F02" w:rsidRDefault="00135F02"/>
    <w:p w14:paraId="4684ABC5" w14:textId="77777777" w:rsidR="002769E7" w:rsidRDefault="00545F73" w:rsidP="00135F02">
      <w:pPr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E25DE" wp14:editId="5A6F8E4A">
                <wp:simplePos x="0" y="0"/>
                <wp:positionH relativeFrom="column">
                  <wp:posOffset>-393625</wp:posOffset>
                </wp:positionH>
                <wp:positionV relativeFrom="paragraph">
                  <wp:posOffset>-44450</wp:posOffset>
                </wp:positionV>
                <wp:extent cx="6399530" cy="2513143"/>
                <wp:effectExtent l="25400" t="25400" r="102870" b="10350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25131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82DD63" w14:textId="77777777" w:rsidR="00606CEC" w:rsidRDefault="00606CEC" w:rsidP="00135F02">
                            <w:pPr>
                              <w:jc w:val="center"/>
                            </w:pPr>
                          </w:p>
                          <w:p w14:paraId="7B73E6D1" w14:textId="77777777" w:rsidR="00606CEC" w:rsidRPr="00436273" w:rsidRDefault="00606CEC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Cs w:val="21"/>
                                <w:lang w:eastAsia="en-GB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>Reading regularly, checking their understanding of the story as their AR quizzes are based on comprehension. Please encourage your child to complete AR quizzes at home</w:t>
                            </w:r>
                            <w:r>
                              <w:rPr>
                                <w:szCs w:val="21"/>
                              </w:rPr>
                              <w:t xml:space="preserve"> and complete the relevant part of their Reading Record</w:t>
                            </w:r>
                            <w:r w:rsidRPr="00436273">
                              <w:rPr>
                                <w:szCs w:val="21"/>
                              </w:rPr>
                              <w:t xml:space="preserve">. Please use this link to then complete any quizzes: </w:t>
                            </w:r>
                            <w:hyperlink r:id="rId11" w:history="1">
                              <w:r w:rsidRPr="00436273">
                                <w:rPr>
                                  <w:rStyle w:val="Hyperlink"/>
                                  <w:szCs w:val="21"/>
                                </w:rPr>
                                <w:t>https://ukhosted10.renlearn.co.uk/2238016/</w:t>
                              </w:r>
                            </w:hyperlink>
                            <w:r w:rsidRPr="00436273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286AE78C" w14:textId="77777777" w:rsidR="00606CEC" w:rsidRPr="00436273" w:rsidRDefault="00606CEC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Cs w:val="21"/>
                                <w:lang w:eastAsia="en-GB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>They can also read a book from home. This website can be used to check if the book is</w:t>
                            </w:r>
                            <w:r>
                              <w:rPr>
                                <w:szCs w:val="21"/>
                              </w:rPr>
                              <w:t xml:space="preserve"> within their ZPD</w:t>
                            </w:r>
                            <w:r w:rsidRPr="00436273">
                              <w:rPr>
                                <w:szCs w:val="21"/>
                              </w:rPr>
                              <w:t xml:space="preserve"> on AR to do a quiz: </w:t>
                            </w:r>
                            <w:hyperlink r:id="rId12" w:history="1">
                              <w:r w:rsidRPr="00436273">
                                <w:rPr>
                                  <w:rStyle w:val="Hyperlink"/>
                                  <w:szCs w:val="21"/>
                                </w:rPr>
                                <w:t>http://www.arbookfind.co.uk</w:t>
                              </w:r>
                            </w:hyperlink>
                          </w:p>
                          <w:p w14:paraId="2841B702" w14:textId="77777777" w:rsidR="00606CEC" w:rsidRPr="00436273" w:rsidRDefault="00606CEC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Cs w:val="21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 xml:space="preserve">Practise their spellings &amp; </w:t>
                            </w:r>
                            <w:proofErr w:type="spellStart"/>
                            <w:r w:rsidRPr="00436273">
                              <w:rPr>
                                <w:szCs w:val="21"/>
                              </w:rPr>
                              <w:t>timestables</w:t>
                            </w:r>
                            <w:proofErr w:type="spellEnd"/>
                            <w:r w:rsidRPr="00436273">
                              <w:rPr>
                                <w:szCs w:val="21"/>
                              </w:rPr>
                              <w:t xml:space="preserve">. </w:t>
                            </w:r>
                          </w:p>
                          <w:p w14:paraId="7C1696B3" w14:textId="77777777" w:rsidR="00606CEC" w:rsidRPr="00C2422C" w:rsidRDefault="00C2422C" w:rsidP="004362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Cs w:val="21"/>
                              </w:rPr>
                              <w:t>Log into</w:t>
                            </w:r>
                            <w:r w:rsidR="00606CEC">
                              <w:rPr>
                                <w:szCs w:val="21"/>
                              </w:rPr>
                              <w:t xml:space="preserve"> Doodle Maths</w:t>
                            </w:r>
                            <w:r>
                              <w:rPr>
                                <w:szCs w:val="21"/>
                              </w:rPr>
                              <w:t xml:space="preserve"> and earn Doodle stars each day</w:t>
                            </w:r>
                            <w:r w:rsidR="00606CEC">
                              <w:rPr>
                                <w:szCs w:val="21"/>
                              </w:rPr>
                              <w:t>.</w:t>
                            </w:r>
                          </w:p>
                          <w:p w14:paraId="09A03C1B" w14:textId="77777777" w:rsidR="00C2422C" w:rsidRPr="00436273" w:rsidRDefault="00C2422C" w:rsidP="004362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 in and familiarise yourself with your child’s Y5 Google classroom.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E25DE" id="Rounded Rectangle 5" o:spid="_x0000_s1029" style="position:absolute;left:0;text-align:left;margin-left:-31pt;margin-top:-3.5pt;width:503.9pt;height:19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" strokeweight="1pt">
                <v:shadow on="t" color="black" opacity="26214f" origin="-.5,-.5" offset=".74836mm,.74836mm"/>
                <v:textbox>
                  <w:txbxContent>
                    <w:p w14:paraId="1482DD63" w14:textId="77777777" w:rsidR="00606CEC" w:rsidRDefault="00606CEC" w:rsidP="00135F02">
                      <w:pPr>
                        <w:jc w:val="center"/>
                      </w:pPr>
                    </w:p>
                    <w:p w14:paraId="7B73E6D1" w14:textId="77777777" w:rsidR="00606CEC" w:rsidRPr="00436273" w:rsidRDefault="00606CEC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szCs w:val="21"/>
                          <w:lang w:eastAsia="en-GB"/>
                        </w:rPr>
                      </w:pPr>
                      <w:r w:rsidRPr="00436273">
                        <w:rPr>
                          <w:szCs w:val="21"/>
                        </w:rPr>
                        <w:t>Reading regularly, checking their understanding of the story as their AR quizzes are based on comprehension. Please encourage your child to complete AR quizzes at home</w:t>
                      </w:r>
                      <w:r>
                        <w:rPr>
                          <w:szCs w:val="21"/>
                        </w:rPr>
                        <w:t xml:space="preserve"> and complete the relevant part of their Reading Record</w:t>
                      </w:r>
                      <w:r w:rsidRPr="00436273">
                        <w:rPr>
                          <w:szCs w:val="21"/>
                        </w:rPr>
                        <w:t xml:space="preserve">. Please use this link to then complete any quizzes: </w:t>
                      </w:r>
                      <w:hyperlink r:id="rId13" w:history="1">
                        <w:r w:rsidRPr="00436273">
                          <w:rPr>
                            <w:rStyle w:val="Hyperlink"/>
                            <w:szCs w:val="21"/>
                          </w:rPr>
                          <w:t>https://ukhosted10.renlearn.co.uk/2238016/</w:t>
                        </w:r>
                      </w:hyperlink>
                      <w:r w:rsidRPr="00436273">
                        <w:rPr>
                          <w:szCs w:val="21"/>
                        </w:rPr>
                        <w:t xml:space="preserve"> </w:t>
                      </w:r>
                    </w:p>
                    <w:p w14:paraId="286AE78C" w14:textId="77777777" w:rsidR="00606CEC" w:rsidRPr="00436273" w:rsidRDefault="00606CEC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szCs w:val="21"/>
                          <w:lang w:eastAsia="en-GB"/>
                        </w:rPr>
                      </w:pPr>
                      <w:r w:rsidRPr="00436273">
                        <w:rPr>
                          <w:szCs w:val="21"/>
                        </w:rPr>
                        <w:t>They can also read a book from home. This website can be used to check if the book is</w:t>
                      </w:r>
                      <w:r>
                        <w:rPr>
                          <w:szCs w:val="21"/>
                        </w:rPr>
                        <w:t xml:space="preserve"> within their ZPD</w:t>
                      </w:r>
                      <w:r w:rsidRPr="00436273">
                        <w:rPr>
                          <w:szCs w:val="21"/>
                        </w:rPr>
                        <w:t xml:space="preserve"> on AR to do a quiz: </w:t>
                      </w:r>
                      <w:hyperlink r:id="rId14" w:history="1">
                        <w:r w:rsidRPr="00436273">
                          <w:rPr>
                            <w:rStyle w:val="Hyperlink"/>
                            <w:szCs w:val="21"/>
                          </w:rPr>
                          <w:t>http://www.arbookfind.co.uk</w:t>
                        </w:r>
                      </w:hyperlink>
                    </w:p>
                    <w:p w14:paraId="2841B702" w14:textId="77777777" w:rsidR="00606CEC" w:rsidRPr="00436273" w:rsidRDefault="00606CEC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Cs w:val="21"/>
                        </w:rPr>
                      </w:pPr>
                      <w:r w:rsidRPr="00436273">
                        <w:rPr>
                          <w:szCs w:val="21"/>
                        </w:rPr>
                        <w:t xml:space="preserve">Practise their spellings &amp; </w:t>
                      </w:r>
                      <w:proofErr w:type="spellStart"/>
                      <w:r w:rsidRPr="00436273">
                        <w:rPr>
                          <w:szCs w:val="21"/>
                        </w:rPr>
                        <w:t>timestables</w:t>
                      </w:r>
                      <w:proofErr w:type="spellEnd"/>
                      <w:r w:rsidRPr="00436273">
                        <w:rPr>
                          <w:szCs w:val="21"/>
                        </w:rPr>
                        <w:t xml:space="preserve">. </w:t>
                      </w:r>
                    </w:p>
                    <w:p w14:paraId="7C1696B3" w14:textId="77777777" w:rsidR="00606CEC" w:rsidRPr="00C2422C" w:rsidRDefault="00C2422C" w:rsidP="004362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Cs w:val="21"/>
                        </w:rPr>
                        <w:t>Log into</w:t>
                      </w:r>
                      <w:r w:rsidR="00606CEC">
                        <w:rPr>
                          <w:szCs w:val="21"/>
                        </w:rPr>
                        <w:t xml:space="preserve"> Doodle Maths</w:t>
                      </w:r>
                      <w:r>
                        <w:rPr>
                          <w:szCs w:val="21"/>
                        </w:rPr>
                        <w:t xml:space="preserve"> and earn Doodle stars each day</w:t>
                      </w:r>
                      <w:r w:rsidR="00606CEC">
                        <w:rPr>
                          <w:szCs w:val="21"/>
                        </w:rPr>
                        <w:t>.</w:t>
                      </w:r>
                    </w:p>
                    <w:p w14:paraId="09A03C1B" w14:textId="77777777" w:rsidR="00C2422C" w:rsidRPr="00436273" w:rsidRDefault="00C2422C" w:rsidP="004362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Log in and familiarise yourself with your child’s Y5 Google classroom.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8067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28228" wp14:editId="4F37E0C4">
                <wp:simplePos x="0" y="0"/>
                <wp:positionH relativeFrom="column">
                  <wp:posOffset>-177529</wp:posOffset>
                </wp:positionH>
                <wp:positionV relativeFrom="paragraph">
                  <wp:posOffset>70516</wp:posOffset>
                </wp:positionV>
                <wp:extent cx="2792730" cy="319405"/>
                <wp:effectExtent l="0" t="0" r="2667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41DE8" w14:textId="77777777" w:rsidR="00606CEC" w:rsidRPr="004D2669" w:rsidRDefault="00606CEC">
                            <w:pPr>
                              <w:rPr>
                                <w:b/>
                              </w:rPr>
                            </w:pPr>
                            <w:r w:rsidRPr="004D2669">
                              <w:rPr>
                                <w:b/>
                              </w:rPr>
                              <w:t>How you can help your child at home…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8228" id="Text Box 6" o:spid="_x0000_s1030" type="#_x0000_t202" style="position:absolute;left:0;text-align:left;margin-left:-14pt;margin-top:5.55pt;width:219.9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" strokecolor="white">
                <v:textbox>
                  <w:txbxContent>
                    <w:p w14:paraId="09241DE8" w14:textId="77777777" w:rsidR="00606CEC" w:rsidRPr="004D2669" w:rsidRDefault="00606CEC">
                      <w:pPr>
                        <w:rPr>
                          <w:b/>
                        </w:rPr>
                      </w:pPr>
                      <w:r w:rsidRPr="004D2669">
                        <w:rPr>
                          <w:b/>
                        </w:rPr>
                        <w:t>How you can help your child at home…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ABE76FC" w14:textId="77777777" w:rsidR="002769E7" w:rsidRDefault="002769E7" w:rsidP="00135F02">
      <w:pPr>
        <w:jc w:val="right"/>
      </w:pPr>
    </w:p>
    <w:p w14:paraId="27E79A42" w14:textId="77777777" w:rsidR="002769E7" w:rsidRPr="002769E7" w:rsidRDefault="002769E7" w:rsidP="002769E7"/>
    <w:p w14:paraId="7B15A15A" w14:textId="77777777" w:rsidR="002769E7" w:rsidRPr="002769E7" w:rsidRDefault="002769E7" w:rsidP="002769E7"/>
    <w:p w14:paraId="07DBEF90" w14:textId="77777777" w:rsidR="002769E7" w:rsidRPr="002769E7" w:rsidRDefault="002769E7" w:rsidP="002769E7"/>
    <w:p w14:paraId="1B821027" w14:textId="77777777" w:rsidR="002769E7" w:rsidRPr="002769E7" w:rsidRDefault="00545F73" w:rsidP="002769E7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2DB6ADCC" wp14:editId="543648D8">
            <wp:simplePos x="0" y="0"/>
            <wp:positionH relativeFrom="column">
              <wp:posOffset>5194393</wp:posOffset>
            </wp:positionH>
            <wp:positionV relativeFrom="paragraph">
              <wp:posOffset>166512</wp:posOffset>
            </wp:positionV>
            <wp:extent cx="560451" cy="595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-school-partnershi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" cy="5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5B6B" w14:textId="77777777" w:rsidR="002769E7" w:rsidRPr="002769E7" w:rsidRDefault="002769E7" w:rsidP="002769E7"/>
    <w:p w14:paraId="4069FB00" w14:textId="77777777" w:rsidR="002769E7" w:rsidRDefault="002769E7" w:rsidP="002769E7"/>
    <w:p w14:paraId="3CCF14C1" w14:textId="77777777" w:rsidR="002769E7" w:rsidRPr="002769E7" w:rsidRDefault="00F477CC" w:rsidP="002769E7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1956939" wp14:editId="1BF298FC">
            <wp:simplePos x="0" y="0"/>
            <wp:positionH relativeFrom="column">
              <wp:posOffset>5143500</wp:posOffset>
            </wp:positionH>
            <wp:positionV relativeFrom="paragraph">
              <wp:posOffset>2923540</wp:posOffset>
            </wp:positionV>
            <wp:extent cx="570865" cy="570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ydat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5BD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4E3B6E4" wp14:editId="6EEC1D45">
            <wp:simplePos x="0" y="0"/>
            <wp:positionH relativeFrom="column">
              <wp:posOffset>-123353</wp:posOffset>
            </wp:positionH>
            <wp:positionV relativeFrom="paragraph">
              <wp:posOffset>3098951</wp:posOffset>
            </wp:positionV>
            <wp:extent cx="737235" cy="47561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oring-school-work-clip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C6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32BD51A" wp14:editId="739B3C28">
            <wp:simplePos x="0" y="0"/>
            <wp:positionH relativeFrom="column">
              <wp:posOffset>2337008</wp:posOffset>
            </wp:positionH>
            <wp:positionV relativeFrom="paragraph">
              <wp:posOffset>3883722</wp:posOffset>
            </wp:positionV>
            <wp:extent cx="1029543" cy="1470382"/>
            <wp:effectExtent l="50800" t="50800" r="139065" b="130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bert PS 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43" cy="147038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FB229" wp14:editId="63428A76">
                <wp:simplePos x="0" y="0"/>
                <wp:positionH relativeFrom="column">
                  <wp:posOffset>-552450</wp:posOffset>
                </wp:positionH>
                <wp:positionV relativeFrom="paragraph">
                  <wp:posOffset>5602605</wp:posOffset>
                </wp:positionV>
                <wp:extent cx="6819900" cy="1447800"/>
                <wp:effectExtent l="0" t="0" r="381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478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46F02" w14:textId="77777777" w:rsidR="00606CEC" w:rsidRPr="00C5014D" w:rsidRDefault="00606CEC" w:rsidP="00C5014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812A5">
                              <w:rPr>
                                <w:b/>
                                <w:u w:val="single"/>
                              </w:rPr>
                              <w:t>GENERAL INFORMATION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56"/>
                            </w:tblGrid>
                            <w:tr w:rsidR="00606CEC" w:rsidRPr="00C5014D" w14:paraId="49AC7E6E" w14:textId="77777777" w:rsidTr="00D812A5">
                              <w:trPr>
                                <w:trHeight w:val="229"/>
                              </w:trPr>
                              <w:tc>
                                <w:tcPr>
                                  <w:tcW w:w="10456" w:type="dxa"/>
                                </w:tcPr>
                                <w:p w14:paraId="7983A060" w14:textId="77777777" w:rsidR="00606CEC" w:rsidRPr="00C5014D" w:rsidRDefault="00606CEC">
                                  <w:pPr>
                                    <w:pStyle w:val="Default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5014D"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Pr="00C5014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Please remember to inform the school office of any change of address, medication advice, home telephone number, mobile telephone number, or any other emergency contact information. </w:t>
                                  </w:r>
                                </w:p>
                              </w:tc>
                            </w:tr>
                          </w:tbl>
                          <w:p w14:paraId="797B3007" w14:textId="77777777" w:rsidR="00606CEC" w:rsidRDefault="00606CEC" w:rsidP="008827C3">
                            <w:pPr>
                              <w:jc w:val="center"/>
                              <w:rPr>
                                <w:rFonts w:asciiTheme="majorHAnsi" w:hAnsiTheme="majorHAnsi"/>
                                <w:sz w:val="10"/>
                                <w:szCs w:val="10"/>
                              </w:rPr>
                            </w:pPr>
                          </w:p>
                          <w:p w14:paraId="05EE763B" w14:textId="77777777" w:rsidR="00606CEC" w:rsidRPr="00C5014D" w:rsidRDefault="00606CEC" w:rsidP="008827C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For more detailed information please refer to the School Prospectus on our website </w:t>
                            </w:r>
                            <w:hyperlink r:id="rId19" w:history="1">
                              <w:r w:rsidRPr="00F47977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https://www.albertprimary.co.uk</w:t>
                              </w:r>
                            </w:hyperlink>
                          </w:p>
                          <w:p w14:paraId="283A6850" w14:textId="77777777" w:rsidR="00606CEC" w:rsidRPr="00D812A5" w:rsidRDefault="00606CEC" w:rsidP="00D812A5">
                            <w:pPr>
                              <w:jc w:val="center"/>
                            </w:pPr>
                          </w:p>
                          <w:p w14:paraId="63C08559" w14:textId="77777777" w:rsidR="00606CEC" w:rsidRDefault="00606C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FB22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43.5pt;margin-top:441.15pt;width:537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" fillcolor="white [3201]" strokecolor="black [3200]" strokeweight="1pt">
                <v:textbox>
                  <w:txbxContent>
                    <w:p w14:paraId="7FE46F02" w14:textId="77777777" w:rsidR="00606CEC" w:rsidRPr="00C5014D" w:rsidRDefault="00606CEC" w:rsidP="00C5014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812A5">
                        <w:rPr>
                          <w:b/>
                          <w:u w:val="single"/>
                        </w:rPr>
                        <w:t>GENERAL INFORMATION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56"/>
                      </w:tblGrid>
                      <w:tr w:rsidR="00606CEC" w:rsidRPr="00C5014D" w14:paraId="49AC7E6E" w14:textId="77777777" w:rsidTr="00D812A5">
                        <w:trPr>
                          <w:trHeight w:val="229"/>
                        </w:trPr>
                        <w:tc>
                          <w:tcPr>
                            <w:tcW w:w="10456" w:type="dxa"/>
                          </w:tcPr>
                          <w:p w14:paraId="7983A060" w14:textId="77777777" w:rsidR="00606CEC" w:rsidRPr="00C5014D" w:rsidRDefault="00606CEC">
                            <w:pPr>
                              <w:pStyle w:val="Defaul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C5014D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remember to inform the school office of any change of address, medication advice, home telephone number, mobile telephone number, or any other emergency contact information. </w:t>
                            </w:r>
                          </w:p>
                        </w:tc>
                      </w:tr>
                    </w:tbl>
                    <w:p w14:paraId="797B3007" w14:textId="77777777" w:rsidR="00606CEC" w:rsidRDefault="00606CEC" w:rsidP="008827C3">
                      <w:pPr>
                        <w:jc w:val="center"/>
                        <w:rPr>
                          <w:rFonts w:asciiTheme="majorHAnsi" w:hAnsiTheme="majorHAnsi"/>
                          <w:sz w:val="10"/>
                          <w:szCs w:val="10"/>
                        </w:rPr>
                      </w:pPr>
                    </w:p>
                    <w:p w14:paraId="05EE763B" w14:textId="77777777" w:rsidR="00606CEC" w:rsidRPr="00C5014D" w:rsidRDefault="00606CEC" w:rsidP="008827C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C5014D">
                        <w:rPr>
                          <w:rFonts w:asciiTheme="majorHAnsi" w:hAnsiTheme="majorHAnsi"/>
                        </w:rPr>
                        <w:t xml:space="preserve">For more detailed information please refer to the School Prospectus on our website </w:t>
                      </w:r>
                      <w:hyperlink r:id="rId20" w:history="1">
                        <w:r w:rsidRPr="00F47977">
                          <w:rPr>
                            <w:rStyle w:val="Hyperlink"/>
                            <w:rFonts w:asciiTheme="majorHAnsi" w:hAnsiTheme="majorHAnsi"/>
                          </w:rPr>
                          <w:t>https://www.albertprimary.co.uk</w:t>
                        </w:r>
                      </w:hyperlink>
                    </w:p>
                    <w:p w14:paraId="283A6850" w14:textId="77777777" w:rsidR="00606CEC" w:rsidRPr="00D812A5" w:rsidRDefault="00606CEC" w:rsidP="00D812A5">
                      <w:pPr>
                        <w:jc w:val="center"/>
                      </w:pPr>
                    </w:p>
                    <w:p w14:paraId="63C08559" w14:textId="77777777" w:rsidR="00606CEC" w:rsidRDefault="00606CEC"/>
                  </w:txbxContent>
                </v:textbox>
              </v:shape>
            </w:pict>
          </mc:Fallback>
        </mc:AlternateContent>
      </w:r>
      <w:r w:rsidR="005753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6BA38" wp14:editId="04E2B8A9">
                <wp:simplePos x="0" y="0"/>
                <wp:positionH relativeFrom="column">
                  <wp:posOffset>2945219</wp:posOffset>
                </wp:positionH>
                <wp:positionV relativeFrom="paragraph">
                  <wp:posOffset>303899</wp:posOffset>
                </wp:positionV>
                <wp:extent cx="3028950" cy="3480391"/>
                <wp:effectExtent l="25400" t="25400" r="107950" b="101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803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CE88" w14:textId="77777777" w:rsidR="00606CEC" w:rsidRPr="0011228B" w:rsidRDefault="00606CEC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b/>
                                <w:sz w:val="24"/>
                                <w:szCs w:val="24"/>
                              </w:rPr>
                              <w:t>Key dates / events in our year group…</w:t>
                            </w:r>
                          </w:p>
                          <w:p w14:paraId="34A61976" w14:textId="77777777" w:rsidR="0011228B" w:rsidRPr="0011228B" w:rsidRDefault="0011228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2B95C3" w14:textId="77777777" w:rsidR="00606CEC" w:rsidRPr="0011228B" w:rsidRDefault="0011228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sz w:val="24"/>
                                <w:szCs w:val="24"/>
                              </w:rPr>
                              <w:t>14/10 – School photos (</w:t>
                            </w:r>
                            <w:proofErr w:type="spellStart"/>
                            <w:r w:rsidRPr="0011228B">
                              <w:rPr>
                                <w:sz w:val="24"/>
                                <w:szCs w:val="24"/>
                              </w:rPr>
                              <w:t>Indivduals</w:t>
                            </w:r>
                            <w:proofErr w:type="spellEnd"/>
                            <w:r w:rsidRPr="0011228B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1D4823" w14:textId="77777777" w:rsidR="0011228B" w:rsidRDefault="0011228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652893" w14:textId="77777777" w:rsidR="0089547C" w:rsidRDefault="00606CEC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11228B"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/10 – INSET Day </w:t>
                            </w:r>
                          </w:p>
                          <w:p w14:paraId="73D282A4" w14:textId="77777777" w:rsidR="00606CEC" w:rsidRPr="0011228B" w:rsidRDefault="00606CEC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(school closed for pupils)</w:t>
                            </w:r>
                          </w:p>
                          <w:p w14:paraId="6DEAB580" w14:textId="77777777" w:rsidR="0011228B" w:rsidRDefault="0011228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041ED4E" w14:textId="77777777" w:rsidR="00606CEC" w:rsidRPr="0011228B" w:rsidRDefault="00606CEC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11228B"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/10 – </w:t>
                            </w:r>
                            <w:r w:rsidR="0011228B"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/1</w:t>
                            </w:r>
                            <w:r w:rsidR="0011228B"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HALF TERM</w:t>
                            </w:r>
                          </w:p>
                          <w:p w14:paraId="5C39A246" w14:textId="77777777" w:rsidR="0011228B" w:rsidRDefault="0011228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134893" w14:textId="77777777" w:rsidR="00606CEC" w:rsidRPr="0011228B" w:rsidRDefault="00606CEC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11228B" w:rsidRPr="0011228B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11228B">
                              <w:rPr>
                                <w:sz w:val="24"/>
                                <w:szCs w:val="24"/>
                              </w:rPr>
                              <w:t>/11 – Immersion Day.</w:t>
                            </w:r>
                          </w:p>
                          <w:p w14:paraId="40D3ED85" w14:textId="77777777" w:rsidR="0011228B" w:rsidRDefault="0011228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4BD10C" w14:textId="77777777" w:rsidR="00606CEC" w:rsidRPr="0011228B" w:rsidRDefault="0011228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="00606CEC" w:rsidRPr="0011228B">
                              <w:rPr>
                                <w:b/>
                                <w:sz w:val="24"/>
                                <w:szCs w:val="24"/>
                              </w:rPr>
                              <w:t>/12 – Last day of term.</w:t>
                            </w:r>
                          </w:p>
                          <w:p w14:paraId="009F8903" w14:textId="77777777" w:rsidR="0011228B" w:rsidRDefault="0011228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57EECB" w14:textId="77777777" w:rsidR="0011228B" w:rsidRPr="0011228B" w:rsidRDefault="0011228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sz w:val="24"/>
                                <w:szCs w:val="24"/>
                              </w:rPr>
                              <w:t>5/1/2021 –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tart of S</w:t>
                            </w:r>
                            <w:r w:rsidRPr="0011228B">
                              <w:rPr>
                                <w:sz w:val="24"/>
                                <w:szCs w:val="24"/>
                              </w:rPr>
                              <w:t>pring Term</w:t>
                            </w:r>
                          </w:p>
                          <w:p w14:paraId="5F7085C9" w14:textId="77777777" w:rsidR="00606CEC" w:rsidRPr="0011228B" w:rsidRDefault="00606CEC" w:rsidP="008B6529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C96383" w14:textId="77777777" w:rsidR="00606CEC" w:rsidRPr="0011228B" w:rsidRDefault="00606CEC" w:rsidP="005753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6BA38" id="Text Box 9" o:spid="_x0000_s1032" style="position:absolute;margin-left:231.9pt;margin-top:23.95pt;width:238.5pt;height:274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" fillcolor="white [3201]" strokeweight="1pt">
                <v:shadow on="t" color="black" opacity="26214f" origin="-.5,-.5" offset=".74836mm,.74836mm"/>
                <v:textbox>
                  <w:txbxContent>
                    <w:p w14:paraId="0AEFCE88" w14:textId="77777777" w:rsidR="00606CEC" w:rsidRPr="0011228B" w:rsidRDefault="00606CEC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b/>
                          <w:sz w:val="24"/>
                          <w:szCs w:val="24"/>
                        </w:rPr>
                        <w:t>Key dates / events in our year group…</w:t>
                      </w:r>
                    </w:p>
                    <w:p w14:paraId="34A61976" w14:textId="77777777" w:rsidR="0011228B" w:rsidRPr="0011228B" w:rsidRDefault="0011228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32B95C3" w14:textId="77777777" w:rsidR="00606CEC" w:rsidRPr="0011228B" w:rsidRDefault="0011228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1228B">
                        <w:rPr>
                          <w:sz w:val="24"/>
                          <w:szCs w:val="24"/>
                        </w:rPr>
                        <w:t>14/10 – School photos (</w:t>
                      </w:r>
                      <w:proofErr w:type="spellStart"/>
                      <w:r w:rsidRPr="0011228B">
                        <w:rPr>
                          <w:sz w:val="24"/>
                          <w:szCs w:val="24"/>
                        </w:rPr>
                        <w:t>Indivduals</w:t>
                      </w:r>
                      <w:proofErr w:type="spellEnd"/>
                      <w:r w:rsidRPr="0011228B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1A1D4823" w14:textId="77777777" w:rsidR="0011228B" w:rsidRDefault="0011228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70652893" w14:textId="77777777" w:rsidR="0089547C" w:rsidRDefault="00606CEC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11228B"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3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/10 – INSET Day </w:t>
                      </w:r>
                    </w:p>
                    <w:p w14:paraId="73D282A4" w14:textId="77777777" w:rsidR="00606CEC" w:rsidRPr="0011228B" w:rsidRDefault="00606CEC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(school closed for pupils)</w:t>
                      </w:r>
                    </w:p>
                    <w:p w14:paraId="6DEAB580" w14:textId="77777777" w:rsidR="0011228B" w:rsidRDefault="0011228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6041ED4E" w14:textId="77777777" w:rsidR="00606CEC" w:rsidRPr="0011228B" w:rsidRDefault="00606CEC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11228B"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6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/10 – </w:t>
                      </w:r>
                      <w:r w:rsidR="0011228B"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30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/1</w:t>
                      </w:r>
                      <w:r w:rsidR="0011228B"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0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HALF TERM</w:t>
                      </w:r>
                    </w:p>
                    <w:p w14:paraId="5C39A246" w14:textId="77777777" w:rsidR="0011228B" w:rsidRDefault="0011228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A134893" w14:textId="77777777" w:rsidR="00606CEC" w:rsidRPr="0011228B" w:rsidRDefault="00606CEC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1228B">
                        <w:rPr>
                          <w:sz w:val="24"/>
                          <w:szCs w:val="24"/>
                        </w:rPr>
                        <w:t>2</w:t>
                      </w:r>
                      <w:r w:rsidR="0011228B" w:rsidRPr="0011228B">
                        <w:rPr>
                          <w:sz w:val="24"/>
                          <w:szCs w:val="24"/>
                        </w:rPr>
                        <w:t>7</w:t>
                      </w:r>
                      <w:r w:rsidRPr="0011228B">
                        <w:rPr>
                          <w:sz w:val="24"/>
                          <w:szCs w:val="24"/>
                        </w:rPr>
                        <w:t>/11 – Immersion Day.</w:t>
                      </w:r>
                    </w:p>
                    <w:p w14:paraId="40D3ED85" w14:textId="77777777" w:rsidR="0011228B" w:rsidRDefault="0011228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D4BD10C" w14:textId="77777777" w:rsidR="00606CEC" w:rsidRPr="0011228B" w:rsidRDefault="0011228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b/>
                          <w:sz w:val="24"/>
                          <w:szCs w:val="24"/>
                        </w:rPr>
                        <w:t>18</w:t>
                      </w:r>
                      <w:r w:rsidR="00606CEC" w:rsidRPr="0011228B">
                        <w:rPr>
                          <w:b/>
                          <w:sz w:val="24"/>
                          <w:szCs w:val="24"/>
                        </w:rPr>
                        <w:t>/12 – Last day of term.</w:t>
                      </w:r>
                    </w:p>
                    <w:p w14:paraId="009F8903" w14:textId="77777777" w:rsidR="0011228B" w:rsidRDefault="0011228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357EECB" w14:textId="77777777" w:rsidR="0011228B" w:rsidRPr="0011228B" w:rsidRDefault="0011228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1228B">
                        <w:rPr>
                          <w:sz w:val="24"/>
                          <w:szCs w:val="24"/>
                        </w:rPr>
                        <w:t>5/1/2021 – S</w:t>
                      </w:r>
                      <w:r>
                        <w:rPr>
                          <w:sz w:val="24"/>
                          <w:szCs w:val="24"/>
                        </w:rPr>
                        <w:t>tart of S</w:t>
                      </w:r>
                      <w:r w:rsidRPr="0011228B">
                        <w:rPr>
                          <w:sz w:val="24"/>
                          <w:szCs w:val="24"/>
                        </w:rPr>
                        <w:t>pring Term</w:t>
                      </w:r>
                    </w:p>
                    <w:p w14:paraId="5F7085C9" w14:textId="77777777" w:rsidR="00606CEC" w:rsidRPr="0011228B" w:rsidRDefault="00606CEC" w:rsidP="008B6529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C96383" w14:textId="77777777" w:rsidR="00606CEC" w:rsidRPr="0011228B" w:rsidRDefault="00606CEC" w:rsidP="005753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53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2D55C" wp14:editId="1B4FD31C">
                <wp:simplePos x="0" y="0"/>
                <wp:positionH relativeFrom="column">
                  <wp:posOffset>-404037</wp:posOffset>
                </wp:positionH>
                <wp:positionV relativeFrom="paragraph">
                  <wp:posOffset>303899</wp:posOffset>
                </wp:positionV>
                <wp:extent cx="3028950" cy="3480391"/>
                <wp:effectExtent l="25400" t="25400" r="107950" b="1016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803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39874" w14:textId="77777777" w:rsidR="00606CEC" w:rsidRDefault="00606CEC" w:rsidP="004E3608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</w:pPr>
                          </w:p>
                          <w:p w14:paraId="3E9739AC" w14:textId="578DFA35" w:rsidR="001130CF" w:rsidRDefault="001130CF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Parents Evening</w:t>
                            </w:r>
                            <w:bookmarkStart w:id="0" w:name="_GoBack"/>
                            <w:bookmarkEnd w:id="0"/>
                          </w:p>
                          <w:p w14:paraId="35FDD1DF" w14:textId="77777777" w:rsidR="001130CF" w:rsidRPr="00EC7863" w:rsidRDefault="001130CF" w:rsidP="001130CF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EC7863">
                              <w:rPr>
                                <w:sz w:val="28"/>
                              </w:rPr>
                              <w:t>More information to follow.</w:t>
                            </w:r>
                          </w:p>
                          <w:p w14:paraId="798B7CAB" w14:textId="77777777" w:rsidR="001130CF" w:rsidRDefault="001130CF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2AC69FC" w14:textId="77777777" w:rsidR="001130CF" w:rsidRDefault="001130CF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1DA23BA" w14:textId="773AB7DC" w:rsidR="00EC7863" w:rsidRPr="00EC7863" w:rsidRDefault="001130CF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  <w:r w:rsidR="00606CEC" w:rsidRPr="00EC7863">
                              <w:rPr>
                                <w:b/>
                                <w:sz w:val="28"/>
                              </w:rPr>
                              <w:t>mmersion Day:</w:t>
                            </w:r>
                          </w:p>
                          <w:p w14:paraId="159C93E7" w14:textId="4B18CF6B" w:rsidR="00606CEC" w:rsidRPr="00EC7863" w:rsidRDefault="00606CEC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C7863">
                              <w:rPr>
                                <w:b/>
                                <w:sz w:val="28"/>
                              </w:rPr>
                              <w:t>Friday 2</w:t>
                            </w:r>
                            <w:r w:rsidR="0011228B" w:rsidRPr="00EC7863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C7863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EC7863">
                              <w:rPr>
                                <w:b/>
                                <w:sz w:val="28"/>
                              </w:rPr>
                              <w:t xml:space="preserve"> November</w:t>
                            </w:r>
                          </w:p>
                          <w:p w14:paraId="32E2BEC4" w14:textId="77777777" w:rsidR="00606CEC" w:rsidRPr="00EC7863" w:rsidRDefault="00606CEC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EC7863">
                              <w:rPr>
                                <w:sz w:val="28"/>
                              </w:rPr>
                              <w:t>More information to follow.</w:t>
                            </w:r>
                          </w:p>
                          <w:p w14:paraId="3FBD215F" w14:textId="77777777" w:rsidR="00606CEC" w:rsidRDefault="00606CEC" w:rsidP="00246A30">
                            <w:pPr>
                              <w:tabs>
                                <w:tab w:val="left" w:pos="2070"/>
                              </w:tabs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2D55C" id="Text Box 8" o:spid="_x0000_s1033" style="position:absolute;margin-left:-31.8pt;margin-top:23.95pt;width:238.5pt;height:2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" fillcolor="white [3201]" strokeweight="1pt">
                <v:shadow on="t" color="black" opacity="26214f" origin="-.5,-.5" offset=".74836mm,.74836mm"/>
                <v:textbox>
                  <w:txbxContent>
                    <w:p w14:paraId="69239874" w14:textId="77777777" w:rsidR="00606CEC" w:rsidRDefault="00606CEC" w:rsidP="004E3608">
                      <w:pPr>
                        <w:tabs>
                          <w:tab w:val="left" w:pos="2070"/>
                        </w:tabs>
                        <w:spacing w:after="0" w:line="240" w:lineRule="auto"/>
                      </w:pPr>
                    </w:p>
                    <w:p w14:paraId="3E9739AC" w14:textId="578DFA35" w:rsidR="001130CF" w:rsidRDefault="001130CF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Parents Evening</w:t>
                      </w:r>
                      <w:bookmarkStart w:id="1" w:name="_GoBack"/>
                      <w:bookmarkEnd w:id="1"/>
                    </w:p>
                    <w:p w14:paraId="35FDD1DF" w14:textId="77777777" w:rsidR="001130CF" w:rsidRPr="00EC7863" w:rsidRDefault="001130CF" w:rsidP="001130CF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EC7863">
                        <w:rPr>
                          <w:sz w:val="28"/>
                        </w:rPr>
                        <w:t>More information to follow.</w:t>
                      </w:r>
                    </w:p>
                    <w:p w14:paraId="798B7CAB" w14:textId="77777777" w:rsidR="001130CF" w:rsidRDefault="001130CF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2AC69FC" w14:textId="77777777" w:rsidR="001130CF" w:rsidRDefault="001130CF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11DA23BA" w14:textId="773AB7DC" w:rsidR="00EC7863" w:rsidRPr="00EC7863" w:rsidRDefault="001130CF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  <w:r w:rsidR="00606CEC" w:rsidRPr="00EC7863">
                        <w:rPr>
                          <w:b/>
                          <w:sz w:val="28"/>
                        </w:rPr>
                        <w:t>mmersion Day:</w:t>
                      </w:r>
                    </w:p>
                    <w:p w14:paraId="159C93E7" w14:textId="4B18CF6B" w:rsidR="00606CEC" w:rsidRPr="00EC7863" w:rsidRDefault="00606CEC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EC7863">
                        <w:rPr>
                          <w:b/>
                          <w:sz w:val="28"/>
                        </w:rPr>
                        <w:t>Friday 2</w:t>
                      </w:r>
                      <w:r w:rsidR="0011228B" w:rsidRPr="00EC7863">
                        <w:rPr>
                          <w:b/>
                          <w:sz w:val="28"/>
                        </w:rPr>
                        <w:t>7</w:t>
                      </w:r>
                      <w:r w:rsidRPr="00EC7863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Pr="00EC7863">
                        <w:rPr>
                          <w:b/>
                          <w:sz w:val="28"/>
                        </w:rPr>
                        <w:t xml:space="preserve"> November</w:t>
                      </w:r>
                    </w:p>
                    <w:p w14:paraId="32E2BEC4" w14:textId="77777777" w:rsidR="00606CEC" w:rsidRPr="00EC7863" w:rsidRDefault="00606CEC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EC7863">
                        <w:rPr>
                          <w:sz w:val="28"/>
                        </w:rPr>
                        <w:t>More information to follow.</w:t>
                      </w:r>
                    </w:p>
                    <w:p w14:paraId="3FBD215F" w14:textId="77777777" w:rsidR="00606CEC" w:rsidRDefault="00606CEC" w:rsidP="00246A30">
                      <w:pPr>
                        <w:tabs>
                          <w:tab w:val="left" w:pos="2070"/>
                        </w:tabs>
                        <w:spacing w:after="0" w:line="36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2769E7" w:rsidRPr="002769E7" w:rsidSect="003613C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9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9E2A6" w14:textId="77777777" w:rsidR="00C55924" w:rsidRDefault="00C55924" w:rsidP="00E60C3D">
      <w:pPr>
        <w:spacing w:after="0" w:line="240" w:lineRule="auto"/>
      </w:pPr>
      <w:r>
        <w:separator/>
      </w:r>
    </w:p>
  </w:endnote>
  <w:endnote w:type="continuationSeparator" w:id="0">
    <w:p w14:paraId="1D984D58" w14:textId="77777777" w:rsidR="00C55924" w:rsidRDefault="00C55924" w:rsidP="00E6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00836" w14:textId="77777777" w:rsidR="00606CEC" w:rsidRDefault="00606C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599F7" w14:textId="77777777" w:rsidR="00606CEC" w:rsidRDefault="00606C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178DF" w14:textId="77777777" w:rsidR="00606CEC" w:rsidRDefault="00606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5E9FB" w14:textId="77777777" w:rsidR="00C55924" w:rsidRDefault="00C55924" w:rsidP="00E60C3D">
      <w:pPr>
        <w:spacing w:after="0" w:line="240" w:lineRule="auto"/>
      </w:pPr>
      <w:r>
        <w:separator/>
      </w:r>
    </w:p>
  </w:footnote>
  <w:footnote w:type="continuationSeparator" w:id="0">
    <w:p w14:paraId="758E3ED2" w14:textId="77777777" w:rsidR="00C55924" w:rsidRDefault="00C55924" w:rsidP="00E60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D3985" w14:textId="77777777" w:rsidR="00606CEC" w:rsidRDefault="00C55924">
    <w:pPr>
      <w:pStyle w:val="Header"/>
    </w:pPr>
    <w:r>
      <w:rPr>
        <w:noProof/>
        <w:lang w:eastAsia="en-GB"/>
      </w:rPr>
      <w:pict w14:anchorId="3AF22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Albert PS Logo" style="position:absolute;margin-left:0;margin-top:0;width:451.25pt;height:644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9D9FC" w14:textId="77777777" w:rsidR="00606CEC" w:rsidRDefault="00C55924">
    <w:pPr>
      <w:pStyle w:val="Header"/>
    </w:pPr>
    <w:r>
      <w:rPr>
        <w:noProof/>
        <w:lang w:eastAsia="en-GB"/>
      </w:rPr>
      <w:pict w14:anchorId="762DC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Albert PS Logo" style="position:absolute;margin-left:0;margin-top:0;width:451.25pt;height:644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A4438" w14:textId="77777777" w:rsidR="00606CEC" w:rsidRDefault="00C55924">
    <w:pPr>
      <w:pStyle w:val="Header"/>
    </w:pPr>
    <w:r>
      <w:rPr>
        <w:noProof/>
        <w:lang w:eastAsia="en-GB"/>
      </w:rPr>
      <w:pict w14:anchorId="557FE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lbert PS Logo" style="position:absolute;margin-left:0;margin-top:0;width:451.25pt;height:644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70F3B"/>
    <w:multiLevelType w:val="hybridMultilevel"/>
    <w:tmpl w:val="E8908D5E"/>
    <w:lvl w:ilvl="0" w:tplc="0C544A1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D4A4B"/>
    <w:multiLevelType w:val="hybridMultilevel"/>
    <w:tmpl w:val="54E65B2A"/>
    <w:lvl w:ilvl="0" w:tplc="B56C7900">
      <w:start w:val="1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3D6260"/>
    <w:multiLevelType w:val="hybridMultilevel"/>
    <w:tmpl w:val="5FCC954C"/>
    <w:lvl w:ilvl="0" w:tplc="467680F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F02"/>
    <w:rsid w:val="000255BD"/>
    <w:rsid w:val="00043D55"/>
    <w:rsid w:val="00103671"/>
    <w:rsid w:val="0011228B"/>
    <w:rsid w:val="001130CF"/>
    <w:rsid w:val="00113E88"/>
    <w:rsid w:val="00120C69"/>
    <w:rsid w:val="00135F02"/>
    <w:rsid w:val="00173CBF"/>
    <w:rsid w:val="00182136"/>
    <w:rsid w:val="00201D37"/>
    <w:rsid w:val="00246A30"/>
    <w:rsid w:val="002769E7"/>
    <w:rsid w:val="00297102"/>
    <w:rsid w:val="002B0E1C"/>
    <w:rsid w:val="003613C6"/>
    <w:rsid w:val="00380CD9"/>
    <w:rsid w:val="003B3CA3"/>
    <w:rsid w:val="003D2DD5"/>
    <w:rsid w:val="003E74FB"/>
    <w:rsid w:val="004240EB"/>
    <w:rsid w:val="00436273"/>
    <w:rsid w:val="00463077"/>
    <w:rsid w:val="004942DA"/>
    <w:rsid w:val="004A20B0"/>
    <w:rsid w:val="004B1621"/>
    <w:rsid w:val="004B73CB"/>
    <w:rsid w:val="004C56FC"/>
    <w:rsid w:val="004D2669"/>
    <w:rsid w:val="004D6F01"/>
    <w:rsid w:val="004E3608"/>
    <w:rsid w:val="00503E27"/>
    <w:rsid w:val="00545F73"/>
    <w:rsid w:val="0057534A"/>
    <w:rsid w:val="005D00DC"/>
    <w:rsid w:val="005D1FFA"/>
    <w:rsid w:val="00606CEC"/>
    <w:rsid w:val="00635FE4"/>
    <w:rsid w:val="00657154"/>
    <w:rsid w:val="00680CE7"/>
    <w:rsid w:val="006F1BFD"/>
    <w:rsid w:val="007123B1"/>
    <w:rsid w:val="00744CF6"/>
    <w:rsid w:val="00750A8B"/>
    <w:rsid w:val="007817BE"/>
    <w:rsid w:val="007872FC"/>
    <w:rsid w:val="007925A4"/>
    <w:rsid w:val="007D4623"/>
    <w:rsid w:val="007F1904"/>
    <w:rsid w:val="00801D8E"/>
    <w:rsid w:val="00806768"/>
    <w:rsid w:val="00830EC2"/>
    <w:rsid w:val="00832500"/>
    <w:rsid w:val="008827C3"/>
    <w:rsid w:val="0089505E"/>
    <w:rsid w:val="0089547C"/>
    <w:rsid w:val="008B27A2"/>
    <w:rsid w:val="008B53FD"/>
    <w:rsid w:val="008B57DE"/>
    <w:rsid w:val="008B6529"/>
    <w:rsid w:val="00952B73"/>
    <w:rsid w:val="00964252"/>
    <w:rsid w:val="009F728A"/>
    <w:rsid w:val="00A044B9"/>
    <w:rsid w:val="00A1250C"/>
    <w:rsid w:val="00A51EEB"/>
    <w:rsid w:val="00AC3AA1"/>
    <w:rsid w:val="00AE4D76"/>
    <w:rsid w:val="00C2422C"/>
    <w:rsid w:val="00C5014D"/>
    <w:rsid w:val="00C55924"/>
    <w:rsid w:val="00C734D2"/>
    <w:rsid w:val="00C96E45"/>
    <w:rsid w:val="00CD477B"/>
    <w:rsid w:val="00CF783F"/>
    <w:rsid w:val="00D45E01"/>
    <w:rsid w:val="00D652B4"/>
    <w:rsid w:val="00D67375"/>
    <w:rsid w:val="00D812A5"/>
    <w:rsid w:val="00DA6EAC"/>
    <w:rsid w:val="00DC1F20"/>
    <w:rsid w:val="00E13063"/>
    <w:rsid w:val="00E60C3D"/>
    <w:rsid w:val="00E913EC"/>
    <w:rsid w:val="00EA05AF"/>
    <w:rsid w:val="00EA3BDC"/>
    <w:rsid w:val="00EC7863"/>
    <w:rsid w:val="00F477CC"/>
    <w:rsid w:val="00FA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C450D8D"/>
  <w15:docId w15:val="{28EAE821-87A3-4141-9ED3-3ACE2E19B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F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2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3D"/>
  </w:style>
  <w:style w:type="paragraph" w:styleId="Footer">
    <w:name w:val="footer"/>
    <w:basedOn w:val="Normal"/>
    <w:link w:val="Foot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3D"/>
  </w:style>
  <w:style w:type="paragraph" w:styleId="ListParagraph">
    <w:name w:val="List Paragraph"/>
    <w:basedOn w:val="Normal"/>
    <w:uiPriority w:val="34"/>
    <w:qFormat/>
    <w:rsid w:val="004C56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6F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25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82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khosted10.renlearn.co.uk/2238016/" TargetMode="Externa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www.arbookfind.co.uk" TargetMode="External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albertprimary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hosted10.renlearn.co.uk/2238016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lbertprimary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rbookfind.co.uk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AGilbert</dc:creator>
  <cp:lastModifiedBy>Microsoft Office User</cp:lastModifiedBy>
  <cp:revision>4</cp:revision>
  <dcterms:created xsi:type="dcterms:W3CDTF">2020-09-30T09:26:00Z</dcterms:created>
  <dcterms:modified xsi:type="dcterms:W3CDTF">2020-09-30T15:42:00Z</dcterms:modified>
</cp:coreProperties>
</file>